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4E6E7" w14:textId="77777777" w:rsidR="00CB6972" w:rsidRDefault="00CB6972" w:rsidP="00CB6972">
      <w:pPr>
        <w:pStyle w:val="Corpsdetexte"/>
      </w:pPr>
      <w:r>
        <w:t>ANNEXE 1 : QUI PEUT S’INSCRIRE ?</w:t>
      </w:r>
    </w:p>
    <w:p w14:paraId="3D3B0B74" w14:textId="77777777" w:rsidR="00CB6972" w:rsidRDefault="00CB6972" w:rsidP="00CB6972">
      <w:pPr>
        <w:pStyle w:val="Corpsdetexte"/>
      </w:pPr>
    </w:p>
    <w:p w14:paraId="1D332B52" w14:textId="77777777" w:rsidR="00CB6972" w:rsidRPr="00A76EA2" w:rsidRDefault="00CB6972" w:rsidP="00CB6972">
      <w:pPr>
        <w:pStyle w:val="Default"/>
        <w:rPr>
          <w:rFonts w:ascii="Arial" w:hAnsi="Arial" w:cs="Arial"/>
          <w:sz w:val="22"/>
          <w:szCs w:val="22"/>
        </w:rPr>
      </w:pPr>
      <w:r w:rsidRPr="00A76EA2">
        <w:rPr>
          <w:rFonts w:ascii="Arial" w:hAnsi="Arial" w:cs="Arial"/>
          <w:sz w:val="22"/>
          <w:szCs w:val="22"/>
        </w:rPr>
        <w:t>Tous les enseignants peuvent s’inscrire sur des stages hors temps scolaire.</w:t>
      </w:r>
    </w:p>
    <w:p w14:paraId="4F11BBE2" w14:textId="77777777" w:rsidR="00CB6972" w:rsidRDefault="00CB6972" w:rsidP="00CB697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les stages sur temps scolaire, les modalités d’inscription sont les suivantes :</w:t>
      </w:r>
    </w:p>
    <w:p w14:paraId="7661B7CC" w14:textId="77777777" w:rsidR="00CB6972" w:rsidRDefault="00CB6972" w:rsidP="00CB6972">
      <w:pPr>
        <w:pStyle w:val="Default"/>
        <w:rPr>
          <w:b/>
          <w:bCs/>
          <w:u w:val="single"/>
        </w:rPr>
      </w:pPr>
    </w:p>
    <w:p w14:paraId="1DD50020" w14:textId="77777777" w:rsidR="00CB6972" w:rsidRPr="008E169B" w:rsidRDefault="00CB6972" w:rsidP="00CB6972">
      <w:pPr>
        <w:pStyle w:val="Default"/>
        <w:ind w:left="720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CB5CB" wp14:editId="602246BF">
                <wp:simplePos x="0" y="0"/>
                <wp:positionH relativeFrom="margin">
                  <wp:align>right</wp:align>
                </wp:positionH>
                <wp:positionV relativeFrom="paragraph">
                  <wp:posOffset>12856</wp:posOffset>
                </wp:positionV>
                <wp:extent cx="1698172" cy="653143"/>
                <wp:effectExtent l="0" t="0" r="16510" b="33020"/>
                <wp:wrapNone/>
                <wp:docPr id="7" name="Légende : flèche vers le b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172" cy="653143"/>
                        </a:xfrm>
                        <a:prstGeom prst="downArrowCallout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13804" w14:textId="77777777" w:rsidR="00CB6972" w:rsidRDefault="00CB6972" w:rsidP="00CB6972">
                            <w:pPr>
                              <w:jc w:val="center"/>
                            </w:pPr>
                            <w:r>
                              <w:t xml:space="preserve">Vous ne </w:t>
                            </w:r>
                            <w:proofErr w:type="spellStart"/>
                            <w:r>
                              <w:t>pouvez vous</w:t>
                            </w:r>
                            <w:proofErr w:type="spellEnd"/>
                            <w:r>
                              <w:t xml:space="preserve"> inscrire si vous êtes</w:t>
                            </w:r>
                          </w:p>
                          <w:p w14:paraId="55CEE3DE" w14:textId="77777777" w:rsidR="00CB6972" w:rsidRDefault="00CB6972" w:rsidP="00CB69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4CB5CB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égende : flèche vers le bas 7" o:spid="_x0000_s1026" type="#_x0000_t80" style="position:absolute;left:0;text-align:left;margin-left:82.5pt;margin-top:1pt;width:133.7pt;height:51.4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4JwAIAAL4FAAAOAAAAZHJzL2Uyb0RvYy54bWysVM1uEzEQviPxDpbvdLNpmrSrbqooVRFS&#10;oBUt6tnx2skKr8fYTjbhaTjCa9AXY2xvtlHpCZGD4/H8f/vNXF7tGkW2wroadEnzkwElQnOoar0q&#10;6ZeHm3fnlDjPdMUUaFHSvXD0avr2zWVrCjGENahKWIJBtCtaU9K196bIMsfXomHuBIzQqJRgG+ZR&#10;tKussqzF6I3KhoPBOGvBVsYCF87h63VS0mmML6Xg/lZKJzxRJcXafDxtPJfhzKaXrFhZZtY178pg&#10;/1BFw2qNSftQ18wzsrH1X6GamltwIP0JhyYDKWsuYg/YTT540c39mhkRe0FwnOlhcv8vLP+0vbOk&#10;rko6oUSzBj/R4unXSuhK/P5REKmefuKniF+YKEGWzJFJAK01rkDfe3NnO8nhNSCwk7YJ/9gb2UWg&#10;9z3QYucJx8d8fHGeT4aUcNSNz07z0WkImj17G+v8ewENCZeSVtDqmbXQzplSsPERa7ZdOJ/cDuYh&#10;sdLhdKDq6qZWKgqBTmKuLNkyJALjXGg/jEHUpvkIVXofD/CXKIHPSJz0PDo8Y32RmCFSrPYoCepC&#10;4iwAk6CIN79XIhX1WUjEGZtPeftAxyWNOxSURuvgJrGB3jGPBb9wVD7vnDrb4CYi83vHwWuOCYRD&#10;xt4jZgXte+em1mBfC1B97TMn+0P3qefQvt8tdx09llDtkWkW0gg6w29q/LQL5vwdszhzOJ24R/wt&#10;HlJBW1LobpSswX5/7T3Y4yiglpIWZ7ik7tuGWUGJ+qBxSC7y0SgMfRRGZ5MhCvZYszzW6E0zB2RH&#10;jhvL8HgN9l4drtJC84jrZhayooppjrlLyr09CHOfdgsuLC5ms2iGg26YX+h7w0PwAHCg68PukVnT&#10;8dvjZHyCw7yz4gW1k23w1DDbeJB15H2AOOHaQY9LIvKyW2hhCx3L0ep57U7/AAAA//8DAFBLAwQU&#10;AAYACAAAACEAnOkhB9oAAAAGAQAADwAAAGRycy9kb3ducmV2LnhtbEyPwU7DMBBE70j8g7VI3KjT&#10;qLSQxqkQglMvpIX7Nt4mUeN1FDtp+HuWE5xGqxnNvM13s+vURENoPRtYLhJQxJW3LdcGPo/vD0+g&#10;QkS22HkmA98UYFfc3uSYWX/lkqZDrJWUcMjQQBNjn2kdqoYchoXvicU7+8FhlHOotR3wKuWu02mS&#10;rLXDlmWhwZ5eG6ouh9EZmPuwuXyMez7Hx/RtCnW5P36VxtzfzS9bUJHm+BeGX3xBh0KYTn5kG1Rn&#10;QB6JBlIRMdP1ZgXqJKlk9Qy6yPV//OIHAAD//wMAUEsBAi0AFAAGAAgAAAAhALaDOJL+AAAA4QEA&#10;ABMAAAAAAAAAAAAAAAAAAAAAAFtDb250ZW50X1R5cGVzXS54bWxQSwECLQAUAAYACAAAACEAOP0h&#10;/9YAAACUAQAACwAAAAAAAAAAAAAAAAAvAQAAX3JlbHMvLnJlbHNQSwECLQAUAAYACAAAACEAkAqO&#10;CcACAAC+BQAADgAAAAAAAAAAAAAAAAAuAgAAZHJzL2Uyb0RvYy54bWxQSwECLQAUAAYACAAAACEA&#10;nOkhB9oAAAAGAQAADwAAAAAAAAAAAAAAAAAaBQAAZHJzL2Rvd25yZXYueG1sUEsFBgAAAAAEAAQA&#10;8wAAACEGAAAAAA==&#10;" adj="14035,8723,16200,9762" fillcolor="white [3201]" strokecolor="#f4b083 [1941]" strokeweight="1pt">
                <v:textbox>
                  <w:txbxContent>
                    <w:p w14:paraId="7C013804" w14:textId="77777777" w:rsidR="00CB6972" w:rsidRDefault="00CB6972" w:rsidP="00CB6972">
                      <w:pPr>
                        <w:jc w:val="center"/>
                      </w:pPr>
                      <w:r>
                        <w:t xml:space="preserve">Vous ne </w:t>
                      </w:r>
                      <w:proofErr w:type="spellStart"/>
                      <w:r>
                        <w:t>pouvez vous</w:t>
                      </w:r>
                      <w:proofErr w:type="spellEnd"/>
                      <w:r>
                        <w:t xml:space="preserve"> inscrire si vous êtes</w:t>
                      </w:r>
                    </w:p>
                    <w:p w14:paraId="55CEE3DE" w14:textId="77777777" w:rsidR="00CB6972" w:rsidRDefault="00CB6972" w:rsidP="00CB697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93099" wp14:editId="1E00F11E">
                <wp:simplePos x="0" y="0"/>
                <wp:positionH relativeFrom="column">
                  <wp:posOffset>2062738</wp:posOffset>
                </wp:positionH>
                <wp:positionV relativeFrom="paragraph">
                  <wp:posOffset>22353</wp:posOffset>
                </wp:positionV>
                <wp:extent cx="1697990" cy="652780"/>
                <wp:effectExtent l="19050" t="19050" r="16510" b="33020"/>
                <wp:wrapNone/>
                <wp:docPr id="8" name="Légende : flèche vers le b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652780"/>
                        </a:xfrm>
                        <a:prstGeom prst="downArrowCallout">
                          <a:avLst/>
                        </a:prstGeom>
                        <a:ln w="381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815C5" w14:textId="77777777" w:rsidR="00CB6972" w:rsidRDefault="00CB6972" w:rsidP="00CB6972">
                            <w:pPr>
                              <w:jc w:val="center"/>
                            </w:pPr>
                            <w:r>
                              <w:t>Vous pouvez vous inscrire si vous êtes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93099" id="Légende : flèche vers le bas 8" o:spid="_x0000_s1027" type="#_x0000_t80" style="position:absolute;left:0;text-align:left;margin-left:162.4pt;margin-top:1.75pt;width:133.7pt;height:5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1gzAIAAM8FAAAOAAAAZHJzL2Uyb0RvYy54bWysVN1u0zAUvkfiHSzfsySl69pq6VR1GkIq&#10;bGJDu3Ydu41wfIztNilPwyW8Bnsxjp00LWNXiF6k9vn7fL7zc3nVVIrshHUl6JxmZyklQnMoSr3O&#10;6eeHmzdjSpxnumAKtMjpXjh6NXv96rI2UzGADahCWIJBtJvWJqcb7800SRzfiIq5MzBCo1KCrZjH&#10;q10nhWU1Rq9UMkjTUVKDLYwFLpxD6XWrpLMYX0rB/a2UTniicopv8/Fr43cVvsnskk3XlplNybtn&#10;sH94RcVKjaB9qGvmGdna8q9QVcktOJD+jEOVgJQlFzEHzCZLn2Vzv2FGxFyQHGd6mtz/C8s/7u4s&#10;KYucYqE0q7BEy6efa6EL8ev7lEj19ANLEStMlCAr5sg4kFYbN0Xfe3Nnu5vDY2CgkbYK/5gbaSLR&#10;+55o0XjCUZiNJheTCdaDo250PrgYx0okR29jnX8noCLhkNMCaj23FuoFUwq2PnLNdkvnER3dDuYB&#10;WGlS5/TtOEvTaOZAlcVNqVRQxsYSC2XJjmFLMM6F9oNop7bVByha+SjFX9scKMYWasXDgxgh+0jx&#10;AScgqFMahYGilpR48nsl2ud9EhIZRxpa3D7Q6ZNGATxGQuvgJjGB3jFrEwtDcsxF+axz6myDm4gz&#10;0Dt2jPzp2JJwQOw9Iipo3ztXpQb7EnLxpUdu7Q/ZtzmH9H2zamKbRcsgWUGxx9az0M6kM/ymxFov&#10;mfN3zOIQYnvgYvG3+JEKsKTQnSjZgP32kjzY42yglpIahzqn7uuWWUGJeq9xaibZcBi2QLwMzy8G&#10;eLGnmtWpRm+rBWCTZLjCDI/HYO/V4SgtVI+4f+YBFVVMc8TOKff2cFn4dtngBuNiPo9mOPmG+aW+&#10;NzwEDzyH/n1oHpk1XcN7HJWPcFgAbPqs11vb4KlhvvUgyzgIR167CuDWiG3Ubbiwlk7v0eq4h2e/&#10;AQAA//8DAFBLAwQUAAYACAAAACEALjkpxN4AAAAJAQAADwAAAGRycy9kb3ducmV2LnhtbEyPwU7D&#10;MBBE70j8g7VI3KiNS6sS4lSAQELtiQYkjtt4SSJiO4qdJvw9ywlus5rRzNt8O7tOnGiIbfAGrhcK&#10;BPkq2NbXBt7K56sNiJjQW+yCJwPfFGFbnJ/lmNkw+Vc6HVItuMTHDA00KfWZlLFqyGFchJ48e59h&#10;cJj4HGppB5y43HVSK7WWDlvPCw329NhQ9XUYnQGk991u2rj904sqJz0+lB8tlsZcXsz3dyASzekv&#10;DL/4jA4FMx3D6G0UnYGlvmH0xGIFgv3VrdYgjhxU6yXIIpf/Pyh+AAAA//8DAFBLAQItABQABgAI&#10;AAAAIQC2gziS/gAAAOEBAAATAAAAAAAAAAAAAAAAAAAAAABbQ29udGVudF9UeXBlc10ueG1sUEsB&#10;Ai0AFAAGAAgAAAAhADj9If/WAAAAlAEAAAsAAAAAAAAAAAAAAAAALwEAAF9yZWxzLy5yZWxzUEsB&#10;Ai0AFAAGAAgAAAAhAFgGTWDMAgAAzwUAAA4AAAAAAAAAAAAAAAAALgIAAGRycy9lMm9Eb2MueG1s&#10;UEsBAi0AFAAGAAgAAAAhAC45KcTeAAAACQEAAA8AAAAAAAAAAAAAAAAAJgUAAGRycy9kb3ducmV2&#10;LnhtbFBLBQYAAAAABAAEAPMAAAAxBgAAAAA=&#10;" adj="14035,8724,16200,9762" fillcolor="white [3201]" strokecolor="#f4b083 [1941]" strokeweight="3pt">
                <v:textbox>
                  <w:txbxContent>
                    <w:p w14:paraId="4F7815C5" w14:textId="77777777" w:rsidR="00CB6972" w:rsidRDefault="00CB6972" w:rsidP="00CB6972">
                      <w:pPr>
                        <w:jc w:val="center"/>
                      </w:pPr>
                      <w:r>
                        <w:t>Vous pouvez vous inscrire si vous êtes</w:t>
                      </w:r>
                    </w:p>
                  </w:txbxContent>
                </v:textbox>
              </v:shape>
            </w:pict>
          </mc:Fallback>
        </mc:AlternateContent>
      </w:r>
    </w:p>
    <w:p w14:paraId="0F729E93" w14:textId="77777777" w:rsidR="00CB6972" w:rsidRDefault="00CB6972" w:rsidP="00CB6972">
      <w:pPr>
        <w:ind w:left="720"/>
        <w:rPr>
          <w:sz w:val="23"/>
          <w:szCs w:val="23"/>
        </w:rPr>
      </w:pPr>
    </w:p>
    <w:p w14:paraId="3B3A23CD" w14:textId="77777777" w:rsidR="00CB6972" w:rsidRDefault="00CB6972" w:rsidP="00CB6972">
      <w:pPr>
        <w:rPr>
          <w:sz w:val="23"/>
          <w:szCs w:val="23"/>
        </w:rPr>
      </w:pPr>
    </w:p>
    <w:p w14:paraId="407C445E" w14:textId="77777777" w:rsidR="00CB6972" w:rsidRDefault="00CB6972" w:rsidP="00CB6972">
      <w:pPr>
        <w:rPr>
          <w:sz w:val="23"/>
          <w:szCs w:val="23"/>
        </w:rPr>
      </w:pPr>
    </w:p>
    <w:p w14:paraId="7A579C44" w14:textId="77777777" w:rsidR="00CB6972" w:rsidRDefault="00CB6972" w:rsidP="00CB6972">
      <w:pPr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86BB88" wp14:editId="11D54A78">
                <wp:simplePos x="0" y="0"/>
                <wp:positionH relativeFrom="margin">
                  <wp:posOffset>4063365</wp:posOffset>
                </wp:positionH>
                <wp:positionV relativeFrom="paragraph">
                  <wp:posOffset>159289</wp:posOffset>
                </wp:positionV>
                <wp:extent cx="2613804" cy="1899920"/>
                <wp:effectExtent l="0" t="0" r="15240" b="24130"/>
                <wp:wrapNone/>
                <wp:docPr id="9" name="Organigramme : Alternativ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804" cy="1899920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974E6" w14:textId="77777777" w:rsidR="00CB6972" w:rsidRPr="00374AC7" w:rsidRDefault="00CB6972" w:rsidP="00CB69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374AC7">
                              <w:rPr>
                                <w:sz w:val="20"/>
                                <w:szCs w:val="20"/>
                              </w:rPr>
                              <w:t xml:space="preserve">Enseignants des plans français au service des apprentissages ; mathématiques et enseignements scientifiques année N ; </w:t>
                            </w:r>
                            <w:r w:rsidRPr="00374AC7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374AC7">
                              <w:rPr>
                                <w:sz w:val="20"/>
                                <w:szCs w:val="20"/>
                              </w:rPr>
                              <w:t>Enseignants en stage fusion d’école,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-</w:t>
                            </w:r>
                            <w:r w:rsidRPr="00374AC7">
                              <w:rPr>
                                <w:sz w:val="20"/>
                                <w:szCs w:val="20"/>
                              </w:rPr>
                              <w:t>Enseignants participant à un stage à partir des besoins exprimés (</w:t>
                            </w:r>
                            <w:r w:rsidRPr="00F46F0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Elèves à besoins particuliers : les élèves débordants, natation et motricité, -enseigner les sciences dehors</w:t>
                            </w:r>
                            <w:r w:rsidRPr="00374AC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946A1E8" w14:textId="77777777" w:rsidR="00CB6972" w:rsidRPr="00374AC7" w:rsidRDefault="00CB6972" w:rsidP="00CB69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6BB8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9" o:spid="_x0000_s1028" type="#_x0000_t176" style="position:absolute;margin-left:319.95pt;margin-top:12.55pt;width:205.8pt;height:149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s7otAIAALAFAAAOAAAAZHJzL2Uyb0RvYy54bWysVN1u0zAUvkfiHSzfsySlG2u0dKo6DSGN&#10;tWJDu3Ydu7HwH7bbpDwNz8KTceyk6TQmISFy4Zzj83/8nXN13SmJ9sx5YXSFi7McI6apqYXeVvjr&#10;4+27S4x8ILom0mhW4QPz+Hr+9s1Va0s2MY2RNXMInGhftrbCTQi2zDJPG6aIPzOWaRBy4xQJwLpt&#10;VjvSgncls0meX2StcbV1hjLv4famF+J58s85o2HFuWcByQpDbiGdLp2beGbzK1JuHbGNoEMa5B+y&#10;UERoCDq6uiGBoJ0Tf7hSgjrjDQ9n1KjMcC4oSzVANUX+opqHhliWaoHmeDu2yf8/t/R+v3ZI1BWe&#10;YaSJgidauS3RAnqiFPv1s0QLGZjTJIg9Q7PYsNb6Euwe7NoNnAcyVt9xp+If6kJdavJhbDLrAqJw&#10;Obko3l/mU4woyIrL2Ww2Sc+Qncyt8+EjMwpFosJcmnbZEBeOmbB1/+Cp42R/5wPkAfZHu5iC1PH0&#10;Ror6VkiZmAgqtpQO7QnAYbMtkgO5U59N3d+d5/DFGsFbwmBU77mTJ5BF71nsQ195osJBsj7yF8ah&#10;pbHWFGB01McglDIdLoYoUoN2NOOQ5WjYZ/bCUIZiMBp0oxlLIB8N879HHC1SVKPDaKyENu41B/W3&#10;MXKvf6y+rzmWH7pNl3A0iTnGm42pD4AtZ/qh85beCnjPO+LDmjiYMphH2BxhBUd84gqbgcKoMe7H&#10;a/dRH8APUoxamNoK++874hhG8pOGsZgV02kc88RMzz8AtJB7Ltk8l+idWhpAQgE7ytJERv0gjyR3&#10;Rj3BglnEqCAimkLsCtPgjswy9NsEVhRli0VSg9G2JNzpB0uj89jnCM3H7ok4O4A6wDzcm+OEk/IF&#10;jHvdaKnNYhcMFwnjp74OLwBrIcFzWGFx7zznk9Zp0c5/AwAA//8DAFBLAwQUAAYACAAAACEAVERt&#10;NN4AAAALAQAADwAAAGRycy9kb3ducmV2LnhtbEyPy26DMBBF95X6D9ZU6q6xgRAlFBO1lbJtVZIP&#10;GPAUUPxA2CTk7+us2uXoHt17ptwvRrMLTX5wVkKyEsDItk4NtpNwOh5etsB8QKtQO0sSbuRhXz0+&#10;lFgod7XfdKlDx2KJ9QVK6EMYC85925NBv3Ij2Zj9uMlgiOfUcTXhNZYbzVMhNtzgYONCjyN99NSe&#10;69lIeD8r7U7zcnSqTvGryUmsm08pn5+Wt1dggZbwB8NdP6pDFZ0aN1vlmZawyXa7iEpI8wTYHRB5&#10;kgNrJGTpOgNelfz/D9UvAAAA//8DAFBLAQItABQABgAIAAAAIQC2gziS/gAAAOEBAAATAAAAAAAA&#10;AAAAAAAAAAAAAABbQ29udGVudF9UeXBlc10ueG1sUEsBAi0AFAAGAAgAAAAhADj9If/WAAAAlAEA&#10;AAsAAAAAAAAAAAAAAAAALwEAAF9yZWxzLy5yZWxzUEsBAi0AFAAGAAgAAAAhALVmzui0AgAAsAUA&#10;AA4AAAAAAAAAAAAAAAAALgIAAGRycy9lMm9Eb2MueG1sUEsBAi0AFAAGAAgAAAAhAFREbTTeAAAA&#10;CwEAAA8AAAAAAAAAAAAAAAAADgUAAGRycy9kb3ducmV2LnhtbFBLBQYAAAAABAAEAPMAAAAZBgAA&#10;AAA=&#10;" fillcolor="white [3201]" strokecolor="#7f7f7f [1612]" strokeweight="1pt">
                <v:textbox>
                  <w:txbxContent>
                    <w:p w14:paraId="7A3974E6" w14:textId="77777777" w:rsidR="00CB6972" w:rsidRPr="00374AC7" w:rsidRDefault="00CB6972" w:rsidP="00CB69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374AC7">
                        <w:rPr>
                          <w:sz w:val="20"/>
                          <w:szCs w:val="20"/>
                        </w:rPr>
                        <w:t xml:space="preserve">Enseignants des plans français au service des apprentissages ; mathématiques et enseignements scientifiques année N ; </w:t>
                      </w:r>
                      <w:r w:rsidRPr="00374AC7"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374AC7">
                        <w:rPr>
                          <w:sz w:val="20"/>
                          <w:szCs w:val="20"/>
                        </w:rPr>
                        <w:t>Enseignants en stage fusion d’école,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-</w:t>
                      </w:r>
                      <w:r w:rsidRPr="00374AC7">
                        <w:rPr>
                          <w:sz w:val="20"/>
                          <w:szCs w:val="20"/>
                        </w:rPr>
                        <w:t>Enseignants participant à un stage à partir des besoins exprimés (</w:t>
                      </w:r>
                      <w:r w:rsidRPr="00F46F09">
                        <w:rPr>
                          <w:i/>
                          <w:iCs/>
                          <w:sz w:val="20"/>
                          <w:szCs w:val="20"/>
                        </w:rPr>
                        <w:t>Elèves à besoins particuliers : les élèves débordants, natation et motricité, -enseigner les sciences dehors</w:t>
                      </w:r>
                      <w:r w:rsidRPr="00374AC7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0946A1E8" w14:textId="77777777" w:rsidR="00CB6972" w:rsidRPr="00374AC7" w:rsidRDefault="00CB6972" w:rsidP="00CB69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68D06" wp14:editId="30ACF832">
                <wp:simplePos x="0" y="0"/>
                <wp:positionH relativeFrom="column">
                  <wp:posOffset>1702339</wp:posOffset>
                </wp:positionH>
                <wp:positionV relativeFrom="paragraph">
                  <wp:posOffset>159181</wp:posOffset>
                </wp:positionV>
                <wp:extent cx="2290445" cy="1863305"/>
                <wp:effectExtent l="0" t="0" r="14605" b="22860"/>
                <wp:wrapNone/>
                <wp:docPr id="10" name="Organigramme : Alternativ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0445" cy="186330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1DD1A" w14:textId="77777777" w:rsidR="00CB6972" w:rsidRPr="00374AC7" w:rsidRDefault="00CB6972" w:rsidP="00CB6972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74AC7">
                              <w:rPr>
                                <w:sz w:val="20"/>
                                <w:szCs w:val="20"/>
                                <w:u w:val="single"/>
                              </w:rPr>
                              <w:t>Enseignants de cycle 1</w:t>
                            </w:r>
                          </w:p>
                          <w:p w14:paraId="23DBF0E9" w14:textId="77777777" w:rsidR="00CB6972" w:rsidRPr="00374AC7" w:rsidRDefault="00CB6972" w:rsidP="00CB69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374AC7">
                              <w:rPr>
                                <w:sz w:val="20"/>
                                <w:szCs w:val="20"/>
                              </w:rPr>
                              <w:t>Enseignants des secteurs de Morvillars, Vinci, Giromagny, Beaucourt</w:t>
                            </w:r>
                          </w:p>
                          <w:p w14:paraId="47B5D28A" w14:textId="77777777" w:rsidR="00CB6972" w:rsidRDefault="00CB6972" w:rsidP="00CB6972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374AC7">
                              <w:rPr>
                                <w:sz w:val="20"/>
                                <w:szCs w:val="20"/>
                              </w:rPr>
                              <w:t>Enseignants des plans français au service des apprentissages, mathématiques et enseignements scientifiques année N +1,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-</w:t>
                            </w:r>
                            <w:r w:rsidRPr="00374AC7">
                              <w:rPr>
                                <w:sz w:val="20"/>
                                <w:szCs w:val="20"/>
                              </w:rPr>
                              <w:t>Enseignants participant à une évaluation d’école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68D06" id="Organigramme : Alternative 10" o:spid="_x0000_s1029" type="#_x0000_t176" style="position:absolute;margin-left:134.05pt;margin-top:12.55pt;width:180.35pt;height:14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l2yswIAALIFAAAOAAAAZHJzL2Uyb0RvYy54bWysVN1O2zAUvp+0d7B8P5KUlkFEiqoipkkM&#10;qsHEtevYjTX/zXabdE/Ds+zJduykoWJIk6blwjnH5//4O+fyqlMS7ZjzwugKFyc5RkxTUwu9qfC3&#10;x5sP5xj5QHRNpNGswnvm8dX8/bvL1pZsYhoja+YQONG+bG2FmxBsmWWeNkwRf2Is0yDkxikSgHWb&#10;rHakBe9KZpM8P8ta42rrDGXew+11L8Tz5J9zRsM9554FJCsMuYV0unSu45nNL0m5ccQ2gg5pkH/I&#10;QhGhIejo6poEgrZO/OFKCeqMNzycUKMyw7mgLNUA1RT5q2oeGmJZqgWa4+3YJv//3NK73cohUcPb&#10;QXs0UfBG925DtICmKMV+PZdoIQNzmgSxYwi0oGWt9SVYPtiVGzgPZKy/407FP1SGutTm/dhm1gVE&#10;4XIyucin0xlGFGTF+dnpaT6LXrMXc+t8+MSMQpGoMJemXTbEhUMqbNU/eeo52d360Nsf7GIKUsfT&#10;GynqGyFlYiKs2FI6tCMAiPWmSA7kVn0xdX83y+EbskkojOoptyNPkGn0nsU+9JUnKuwl6yN/ZRya&#10;GmtNAUZHfQxCKdPhbIgiNWhHMw5ZjoZ9Zq8MZSgGo0E3mrEE89Ew/3vE0SJFNTqMxkpo495yUH8f&#10;I/f6h+r7mmP5oVt3CUmnMcd4szb1HtDlTD923tIbAe95S3xYEQdzBpCD3RHu4YhPXGEzUBg1xv18&#10;6z7qA/xBilELc1th/2NLHMNIftYwGBfFdBoHPTHT2ccJMO5Ysj6W6K1aGkBCAVvK0kRG/SAPJHdG&#10;PcGKWcSoICKaQuwK0+AOzDL0+wSWFGWLRVKD4bYk3OoHS6Pz2OcIzcfuiTg7gDrAPNyZw4yT8hWM&#10;e91oqc1iGwwXCeMvfR1eABZDguewxOLmOeaT1suqnf8GAAD//wMAUEsDBBQABgAIAAAAIQCqKe/g&#10;2wAAAAoBAAAPAAAAZHJzL2Rvd25yZXYueG1sTI/NToRAEITvJr7DpE28uQMohCDDRk28amT3ARqm&#10;F8jOD2GGXXx725OeujtVqf6q3m/WiAstYfJOQbpLQJDrvZ7coOB4eH8oQYSITqPxjhR8U4B9c3tT&#10;Y6X91X3RpY2D4BAXKlQwxjhXUoZ+JIth52dyrJ38YjHyuQxSL3jlcGtkliSFtDg5/jDiTG8j9ed2&#10;tQpez9r447odvG4z/OxySp66D6Xu77aXZxCRtvhnhl98RoeGmTq/Oh2EUZAVZcpWXnKebCiykrt0&#10;Ch7TMgfZ1PJ/heYHAAD//wMAUEsBAi0AFAAGAAgAAAAhALaDOJL+AAAA4QEAABMAAAAAAAAAAAAA&#10;AAAAAAAAAFtDb250ZW50X1R5cGVzXS54bWxQSwECLQAUAAYACAAAACEAOP0h/9YAAACUAQAACwAA&#10;AAAAAAAAAAAAAAAvAQAAX3JlbHMvLnJlbHNQSwECLQAUAAYACAAAACEAjT5dsrMCAACyBQAADgAA&#10;AAAAAAAAAAAAAAAuAgAAZHJzL2Uyb0RvYy54bWxQSwECLQAUAAYACAAAACEAqinv4NsAAAAKAQAA&#10;DwAAAAAAAAAAAAAAAAANBQAAZHJzL2Rvd25yZXYueG1sUEsFBgAAAAAEAAQA8wAAABUGAAAAAA==&#10;" fillcolor="white [3201]" strokecolor="#7f7f7f [1612]" strokeweight="1pt">
                <v:textbox>
                  <w:txbxContent>
                    <w:p w14:paraId="1191DD1A" w14:textId="77777777" w:rsidR="00CB6972" w:rsidRPr="00374AC7" w:rsidRDefault="00CB6972" w:rsidP="00CB6972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374AC7">
                        <w:rPr>
                          <w:sz w:val="20"/>
                          <w:szCs w:val="20"/>
                          <w:u w:val="single"/>
                        </w:rPr>
                        <w:t>Enseignants de cycle 1</w:t>
                      </w:r>
                    </w:p>
                    <w:p w14:paraId="23DBF0E9" w14:textId="77777777" w:rsidR="00CB6972" w:rsidRPr="00374AC7" w:rsidRDefault="00CB6972" w:rsidP="00CB69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374AC7">
                        <w:rPr>
                          <w:sz w:val="20"/>
                          <w:szCs w:val="20"/>
                        </w:rPr>
                        <w:t>Enseignants des secteurs de Morvillars, Vinci, Giromagny, Beaucourt</w:t>
                      </w:r>
                    </w:p>
                    <w:p w14:paraId="47B5D28A" w14:textId="77777777" w:rsidR="00CB6972" w:rsidRDefault="00CB6972" w:rsidP="00CB6972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374AC7">
                        <w:rPr>
                          <w:sz w:val="20"/>
                          <w:szCs w:val="20"/>
                        </w:rPr>
                        <w:t>Enseignants des plans français au service des apprentissages, mathématiques et enseignements scientifiques année N +1,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-</w:t>
                      </w:r>
                      <w:r w:rsidRPr="00374AC7">
                        <w:rPr>
                          <w:sz w:val="20"/>
                          <w:szCs w:val="20"/>
                        </w:rPr>
                        <w:t>Enseignants participant à une évaluation d’école</w:t>
                      </w:r>
                    </w:p>
                  </w:txbxContent>
                </v:textbox>
              </v:shape>
            </w:pict>
          </mc:Fallback>
        </mc:AlternateContent>
      </w:r>
    </w:p>
    <w:p w14:paraId="0E12DFE8" w14:textId="77777777" w:rsidR="00CB6972" w:rsidRDefault="00CB6972" w:rsidP="00CB6972">
      <w:pPr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A67E8" wp14:editId="68313600">
                <wp:simplePos x="0" y="0"/>
                <wp:positionH relativeFrom="margin">
                  <wp:posOffset>-220345</wp:posOffset>
                </wp:positionH>
                <wp:positionV relativeFrom="paragraph">
                  <wp:posOffset>125095</wp:posOffset>
                </wp:positionV>
                <wp:extent cx="1709420" cy="1471295"/>
                <wp:effectExtent l="0" t="0" r="24130" b="14605"/>
                <wp:wrapNone/>
                <wp:docPr id="5" name="El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14712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1BADC4" w14:textId="77777777" w:rsidR="00CB6972" w:rsidRDefault="00CB6972" w:rsidP="00CB697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FE5F62B" w14:textId="77777777" w:rsidR="00CB6972" w:rsidRPr="00E94468" w:rsidRDefault="00CB6972" w:rsidP="00CB697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4468">
                              <w:rPr>
                                <w:b/>
                              </w:rPr>
                              <w:t>di01 – Place du corps et du langage au cycle1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BA67E8" id="Ellipse 5" o:spid="_x0000_s1030" style="position:absolute;margin-left:-17.35pt;margin-top:9.85pt;width:134.6pt;height:1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PtUJQIAAEIEAAAOAAAAZHJzL2Uyb0RvYy54bWysU8Fu2zAMvQ/YPwi6L46DZFmMOEWRtsOA&#10;bivQ7QNkWbaFyaJGKXGyrx8lJ1na3Yb5IJAm9fT4SK5vDr1he4Vegy15PplypqyEWtu25N+/Pbz7&#10;wJkPwtbCgFUlPyrPbzZv36wHV6gZdGBqhYxArC8GV/IuBFdkmZed6oWfgFOWgg1gLwK52GY1ioHQ&#10;e5PNptP32QBYOwSpvKe/d2OQbxJ+0ygZvjaNV4GZkhO3kE5MZxXPbLMWRYvCdVqeaIh/YNELbenR&#10;C9SdCILtUP8F1WuJ4KEJEwl9Bk2jpUo1UDX59FU1z51wKtVC4nh3kcn/P1j5Zf+ETNclX3BmRU8t&#10;ujdGO6/YIoozOF9QzrN7wlied48gf3hmYdsJ26pbRBg6JWqilMf87MWF6Hi6yqrhM9SELXYBkk6H&#10;BvsISAqwQ2rH8dIOdQhM0s98OV3NZ9Q1SbF8vsxnq8QpE8X5ukMfPiroWTRKrkbq6QWxf/QhMhLF&#10;OStVAEbXD9qY5MQxU1uDbC9oQKp2rIHqvM4ylg0lXy1miwT8IuaxrS73p+lLMryCQNjZOs1aFOv+&#10;ZAehzWgTSWNP6kXBRuHDoTqk3szPraigPpKcCOMg0+KR0QH+4mygIS65/7kTqDgznyy1ZJXP53Hq&#10;kzNfLKOYeB2priPCSoIqeeBsNLdh3JSdQ9129FKeBLBwS21sdFI3tnhkdaJPg5pEPy1V3IRrP2X9&#10;Wf3NbwAAAP//AwBQSwMEFAAGAAgAAAAhAD9v3wbhAAAACgEAAA8AAABkcnMvZG93bnJldi54bWxM&#10;j81OwzAQhO9IvIO1SNxap2nKT4hTIaRKSFzawgFuTrwkhngdxW5reHqWE5x2VzOa/aZaJzeII07B&#10;elKwmGcgkFpvLHUKXp43sxsQIWoyevCECr4wwLo+P6t0afyJdnjcx05wCIVSK+hjHEspQ9uj02Hu&#10;RyTW3v3kdORz6qSZ9InD3SDzLLuSTlviD70e8aHH9nN/cAryjXuy38m+fmRvzbA1Nm27x51Slxfp&#10;/g5ExBT/zPCLz+hQM1PjD2SCGBTMlsU1W1m45cmGfFmsQDS8rBYFyLqS/yvUPwAAAP//AwBQSwEC&#10;LQAUAAYACAAAACEAtoM4kv4AAADhAQAAEwAAAAAAAAAAAAAAAAAAAAAAW0NvbnRlbnRfVHlwZXNd&#10;LnhtbFBLAQItABQABgAIAAAAIQA4/SH/1gAAAJQBAAALAAAAAAAAAAAAAAAAAC8BAABfcmVscy8u&#10;cmVsc1BLAQItABQABgAIAAAAIQC+NPtUJQIAAEIEAAAOAAAAAAAAAAAAAAAAAC4CAABkcnMvZTJv&#10;RG9jLnhtbFBLAQItABQABgAIAAAAIQA/b98G4QAAAAoBAAAPAAAAAAAAAAAAAAAAAH8EAABkcnMv&#10;ZG93bnJldi54bWxQSwUGAAAAAAQABADzAAAAjQUAAAAA&#10;" fillcolor="white [3212]">
                <v:textbox>
                  <w:txbxContent>
                    <w:p w14:paraId="2B1BADC4" w14:textId="77777777" w:rsidR="00CB6972" w:rsidRDefault="00CB6972" w:rsidP="00CB6972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5FE5F62B" w14:textId="77777777" w:rsidR="00CB6972" w:rsidRPr="00E94468" w:rsidRDefault="00CB6972" w:rsidP="00CB6972">
                      <w:pPr>
                        <w:jc w:val="center"/>
                        <w:rPr>
                          <w:b/>
                        </w:rPr>
                      </w:pPr>
                      <w:r w:rsidRPr="00E94468">
                        <w:rPr>
                          <w:b/>
                        </w:rPr>
                        <w:t>di01 – Place du corps et du langage au cycle1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5247CDC" w14:textId="77777777" w:rsidR="00CB6972" w:rsidRDefault="00CB6972" w:rsidP="00CB6972">
      <w:pPr>
        <w:rPr>
          <w:sz w:val="23"/>
          <w:szCs w:val="23"/>
        </w:rPr>
      </w:pPr>
    </w:p>
    <w:p w14:paraId="63D6B287" w14:textId="77777777" w:rsidR="00CB6972" w:rsidRDefault="00CB6972" w:rsidP="00CB6972">
      <w:pPr>
        <w:rPr>
          <w:sz w:val="23"/>
          <w:szCs w:val="23"/>
        </w:rPr>
      </w:pPr>
    </w:p>
    <w:p w14:paraId="3E8BBE22" w14:textId="77777777" w:rsidR="00CB6972" w:rsidRDefault="00CB6972" w:rsidP="00CB6972">
      <w:pPr>
        <w:rPr>
          <w:sz w:val="23"/>
          <w:szCs w:val="23"/>
        </w:rPr>
      </w:pPr>
    </w:p>
    <w:p w14:paraId="1209F712" w14:textId="77777777" w:rsidR="00CB6972" w:rsidRDefault="00CB6972" w:rsidP="00CB6972">
      <w:pPr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F18E9E" wp14:editId="47F91D76">
                <wp:simplePos x="0" y="0"/>
                <wp:positionH relativeFrom="column">
                  <wp:posOffset>1335150</wp:posOffset>
                </wp:positionH>
                <wp:positionV relativeFrom="paragraph">
                  <wp:posOffset>35552</wp:posOffset>
                </wp:positionV>
                <wp:extent cx="546265" cy="273132"/>
                <wp:effectExtent l="0" t="19050" r="44450" b="31750"/>
                <wp:wrapNone/>
                <wp:docPr id="17" name="Flèche : droi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265" cy="273132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5FCB6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17" o:spid="_x0000_s1026" type="#_x0000_t13" style="position:absolute;margin-left:105.15pt;margin-top:2.8pt;width:43pt;height:2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5JpwIAAJ8FAAAOAAAAZHJzL2Uyb0RvYy54bWysVMFu2zAMvQ/YPwi6r07SJN2COkXQIsOA&#10;ri3WDj0rshwLkEWNUuJkX7PjvmP7sVGy42ZdscOwi02K5KP4RPL8YlcbtlXoNdicD08GnCkrodB2&#10;nfPPD8s3bznzQdhCGLAq53vl+cX89avzxs3UCCowhUJGINbPGpfzKgQ3yzIvK1ULfwJOWTKWgLUI&#10;pOI6K1A0hF6bbDQYTLMGsHAIUnlPp1etkc8TflkqGW7L0qvATM7pbiF9MX1X8ZvNz8VsjcJVWnbX&#10;EP9wi1poS0l7qCsRBNug/gOq1hLBQxlOJNQZlKWWKtVA1QwHz6q5r4RTqRYix7ueJv//YOXN9g6Z&#10;LujtzjizoqY3Wpqf34n/H99mrEDQQTGyEVGN8zPyv3d32GmexFj1rsQ6/qketkvk7nty1S4wSYeT&#10;8XQ0nXAmyTQ6Ox2ejiJm9hTs0If3CmoWhZyjXldhgQhNIlZsr31oAw6OMaMHo4ulNiYpsWvUpUG2&#10;FfTeq/UwhZpN/RGK9mw6GQzSq1Pi1GTRPV3jCCmLlba1JSnsjYr4xn5SJZFF1YwSco/QggsplQ1t&#10;Ul+JQrXHMeXLORNgRC6pgh67A/i9mAN2S0HnH0NV6vI+ePC3i7XBfUTKDDb0wbW2gC8BGKqqy9z6&#10;E2VH1ERxBcWeWgmhnTHv5FLTQ14LH+4E0lDR+NGiCLf0KQ00OYdO4qwC/PrSefSnXicrZw0Nac79&#10;l41AxZn5YGkK3g3H4zjVSRlPzkak4LFldWyxm/oSqC+GtJKcTGL0D+Yglgj1I+2TRcxKJmEl5c65&#10;DHhQLkO7PGgjSbVYJDeaZCfCtb13MoJHVmOLPuweBbqumwONwQ0cBlrMnrVz6xsjLSw2AUqdev2J&#10;145v2gKpWbuNFdfMsZ68nvbq/BcAAAD//wMAUEsDBBQABgAIAAAAIQDZYSf63AAAAAgBAAAPAAAA&#10;ZHJzL2Rvd25yZXYueG1sTI/BTsMwEETvSPyDtUjcqNMAUZvGqVALRyQIfIAbmzhqvLZst3X79Swn&#10;ehzNaOZNs852Ykcd4uhQwHxWANPYOzXiIOD76+1hASwmiUpODrWAs46wbm9vGlkrd8JPfezSwKgE&#10;Yy0FmJR8zXnsjbYyzpzXSN6PC1YmkmHgKsgTlduJl0VRcStHpAUjvd4Y3e+7g6WR7qP0r5P1weBm&#10;mc95+769XIS4v8svK2BJ5/Qfhj98QoeWmHbugCqySUA5Lx4pKuC5AkZ+uaxI7wQ8LSrgbcOvD7S/&#10;AAAA//8DAFBLAQItABQABgAIAAAAIQC2gziS/gAAAOEBAAATAAAAAAAAAAAAAAAAAAAAAABbQ29u&#10;dGVudF9UeXBlc10ueG1sUEsBAi0AFAAGAAgAAAAhADj9If/WAAAAlAEAAAsAAAAAAAAAAAAAAAAA&#10;LwEAAF9yZWxzLy5yZWxzUEsBAi0AFAAGAAgAAAAhAEl93kmnAgAAnwUAAA4AAAAAAAAAAAAAAAAA&#10;LgIAAGRycy9lMm9Eb2MueG1sUEsBAi0AFAAGAAgAAAAhANlhJ/rcAAAACAEAAA8AAAAAAAAAAAAA&#10;AAAAAQUAAGRycy9kb3ducmV2LnhtbFBLBQYAAAAABAAEAPMAAAAKBgAAAAA=&#10;" fillcolor="#a5a5a5 [2092]" strokecolor="#1f3763 [1604]" strokeweight="1pt"/>
            </w:pict>
          </mc:Fallback>
        </mc:AlternateContent>
      </w:r>
    </w:p>
    <w:p w14:paraId="2358236A" w14:textId="77777777" w:rsidR="00CB6972" w:rsidRDefault="00CB6972" w:rsidP="00CB6972">
      <w:pPr>
        <w:rPr>
          <w:sz w:val="23"/>
          <w:szCs w:val="23"/>
        </w:rPr>
      </w:pPr>
    </w:p>
    <w:p w14:paraId="075363FE" w14:textId="77777777" w:rsidR="00CB6972" w:rsidRDefault="00CB6972" w:rsidP="00CB6972">
      <w:pPr>
        <w:rPr>
          <w:sz w:val="23"/>
          <w:szCs w:val="23"/>
        </w:rPr>
      </w:pPr>
    </w:p>
    <w:p w14:paraId="252FA985" w14:textId="77777777" w:rsidR="00CB6972" w:rsidRDefault="00CB6972" w:rsidP="00CB6972">
      <w:pPr>
        <w:rPr>
          <w:sz w:val="23"/>
          <w:szCs w:val="23"/>
        </w:rPr>
      </w:pPr>
    </w:p>
    <w:p w14:paraId="3087072B" w14:textId="77777777" w:rsidR="00CB6972" w:rsidRDefault="00CB6972" w:rsidP="00CB6972">
      <w:pPr>
        <w:rPr>
          <w:sz w:val="23"/>
          <w:szCs w:val="23"/>
        </w:rPr>
      </w:pPr>
    </w:p>
    <w:p w14:paraId="472ACAC5" w14:textId="77777777" w:rsidR="00CB6972" w:rsidRDefault="00CB6972" w:rsidP="00CB6972">
      <w:pPr>
        <w:rPr>
          <w:sz w:val="23"/>
          <w:szCs w:val="23"/>
        </w:rPr>
      </w:pPr>
    </w:p>
    <w:p w14:paraId="4FB1D2B7" w14:textId="77777777" w:rsidR="00CB6972" w:rsidRDefault="00CB6972" w:rsidP="00CB6972">
      <w:pPr>
        <w:rPr>
          <w:sz w:val="23"/>
          <w:szCs w:val="23"/>
        </w:rPr>
      </w:pPr>
    </w:p>
    <w:p w14:paraId="73ED8693" w14:textId="77777777" w:rsidR="00CB6972" w:rsidRDefault="00CB6972" w:rsidP="00CB6972">
      <w:pPr>
        <w:rPr>
          <w:sz w:val="23"/>
          <w:szCs w:val="23"/>
        </w:rPr>
      </w:pPr>
    </w:p>
    <w:p w14:paraId="7A50BC45" w14:textId="77777777" w:rsidR="00CB6972" w:rsidRDefault="00CB6972" w:rsidP="00CB6972">
      <w:pPr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EC1E72" wp14:editId="0F58C872">
                <wp:simplePos x="0" y="0"/>
                <wp:positionH relativeFrom="column">
                  <wp:posOffset>1784398</wp:posOffset>
                </wp:positionH>
                <wp:positionV relativeFrom="paragraph">
                  <wp:posOffset>14605</wp:posOffset>
                </wp:positionV>
                <wp:extent cx="2207845" cy="1875790"/>
                <wp:effectExtent l="0" t="0" r="21590" b="10160"/>
                <wp:wrapNone/>
                <wp:docPr id="13" name="Organigramme : Alternativ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845" cy="1875790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DF72E" w14:textId="77777777" w:rsidR="00CB6972" w:rsidRPr="00374AC7" w:rsidRDefault="00CB6972" w:rsidP="00CB6972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74AC7">
                              <w:rPr>
                                <w:sz w:val="20"/>
                                <w:szCs w:val="20"/>
                                <w:u w:val="single"/>
                              </w:rPr>
                              <w:t>Enseignants de cycle 3</w:t>
                            </w:r>
                          </w:p>
                          <w:p w14:paraId="0BF0A264" w14:textId="77777777" w:rsidR="00CB6972" w:rsidRPr="00374AC7" w:rsidRDefault="00CB6972" w:rsidP="00CB69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374AC7">
                              <w:rPr>
                                <w:sz w:val="20"/>
                                <w:szCs w:val="20"/>
                              </w:rPr>
                              <w:t>Enseignants des secteurs de Morvillars, Vinci, Giromagny, Beaucourt</w:t>
                            </w:r>
                          </w:p>
                          <w:p w14:paraId="2992816A" w14:textId="77777777" w:rsidR="00CB6972" w:rsidRDefault="00CB6972" w:rsidP="00CB69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374AC7">
                              <w:rPr>
                                <w:sz w:val="20"/>
                                <w:szCs w:val="20"/>
                              </w:rPr>
                              <w:t>Enseignants des plans français au service des apprentissages, mathématiques et enseignements scientifiques année N +1,</w:t>
                            </w:r>
                          </w:p>
                          <w:p w14:paraId="747B83FD" w14:textId="77777777" w:rsidR="00CB6972" w:rsidRDefault="00CB6972" w:rsidP="00CB6972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374AC7">
                              <w:rPr>
                                <w:sz w:val="20"/>
                                <w:szCs w:val="20"/>
                              </w:rPr>
                              <w:t>Enseignants participant à une évaluation</w:t>
                            </w:r>
                            <w:r>
                              <w:t xml:space="preserve"> </w:t>
                            </w:r>
                            <w:r w:rsidRPr="00374AC7">
                              <w:rPr>
                                <w:sz w:val="20"/>
                                <w:szCs w:val="20"/>
                              </w:rPr>
                              <w:t>d’école</w:t>
                            </w:r>
                          </w:p>
                          <w:p w14:paraId="418381DD" w14:textId="77777777" w:rsidR="00CB6972" w:rsidRDefault="00CB6972" w:rsidP="00CB69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C1E72" id="Organigramme : Alternative 13" o:spid="_x0000_s1031" type="#_x0000_t176" style="position:absolute;margin-left:140.5pt;margin-top:1.15pt;width:173.85pt;height:14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zltQIAALIFAAAOAAAAZHJzL2Uyb0RvYy54bWysVN1u0zAUvkfiHSzfsySlXbdo6VR1GkIa&#10;rGJDu3Ydu7HwH7bbpDwNz8KTceyk6TQmISFy4fj4/J/znXN13SmJ9sx5YXSFi7McI6apqYXeVvjr&#10;4+27C4x8ILom0mhW4QPz+Hrx9s1Va0s2MY2RNXMIjGhftrbCTQi2zDJPG6aIPzOWaWBy4xQJQLpt&#10;VjvSgnUls0men2etcbV1hjLv4fWmZ+JFss85o+Gec88CkhWG2EI6XTo38cwWV6TcOmIbQYcwyD9E&#10;oYjQ4HQ0dUMCQTsn/jClBHXGGx7OqFGZ4VxQlnKAbIr8RTYPDbEs5QLF8XYsk/9/Zunn/dohUUPv&#10;3mOkiYIe3bst0QKKohT79bNESxmY0ySIPUMgBSVrrS9B88Gu3UB5uMb8O+5U/ENmqEtlPoxlZl1A&#10;FB4nk3x+MZ1hRIFXXMxn88vUiOykbp0PH5hRKF4qzKVpVw1x4RgKW/ctTzUn+zsfIA7QP+rFEKSO&#10;pzdS1LdCykREWLGVdGhPABCbbZEMyJ36ZOr+bZbDF3MEawmFUbynTpaAF61nsQ595ukWDpL1nr8w&#10;DkWNuSYHo6HeB6GU6XA+eJEapKMahyhHxT6yF4oyFIPSIBvVWIL5qJj/3eOokbwaHUZlJbRxrxmo&#10;v42ee/lj9n3OMf3QbbqEpFmMMb5sTH0AdDnTj5239FZAP++ID2viYM5gImF3hHs4YosrbIYbRo1x&#10;P157j/IAf+Bi1MLcVth/3xHHMJIfNQzGZTGdxkFPxHQ2nwDhnnM2zzl6p1YGkFDAlrI0XaN8kMcr&#10;d0Y9wYpZRq/AIpqC7wrT4I7EKvT7BJYUZctlEoPhtiTc6QdLo/FY5wjNx+6JODuAOsA8fDbHGSfl&#10;Cxj3slFTm+UuGC4Sxk91HToAiyHBc1hicfM8p5PUadUufgMAAP//AwBQSwMEFAAGAAgAAAAhAHet&#10;gpzcAAAACQEAAA8AAABkcnMvZG93bnJldi54bWxMj81OwzAQhO9IvIO1lbhRpwGakMapAIkrqGkf&#10;YBMvSVT/RLHThrdnOcFtRzOa/abcL9aIC01h8E7BZp2AINd6PbhOwen4fp+DCBGdRuMdKfimAPvq&#10;9qbEQvurO9Cljp3gEhcKVNDHOBZShrYni2HtR3LsffnJYmQ5dVJPeOVya2SaJFtpcXD8oceR3npq&#10;z/VsFbyetfGneTl6Xaf42TxR8th8KHW3Wl52ICIt8S8Mv/iMDhUzNX52OgijIM03vCXy8QCC/W2a&#10;ZyAa1s9ZBrIq5f8F1Q8AAAD//wMAUEsBAi0AFAAGAAgAAAAhALaDOJL+AAAA4QEAABMAAAAAAAAA&#10;AAAAAAAAAAAAAFtDb250ZW50X1R5cGVzXS54bWxQSwECLQAUAAYACAAAACEAOP0h/9YAAACUAQAA&#10;CwAAAAAAAAAAAAAAAAAvAQAAX3JlbHMvLnJlbHNQSwECLQAUAAYACAAAACEAsTEs5bUCAACyBQAA&#10;DgAAAAAAAAAAAAAAAAAuAgAAZHJzL2Uyb0RvYy54bWxQSwECLQAUAAYACAAAACEAd62CnNwAAAAJ&#10;AQAADwAAAAAAAAAAAAAAAAAPBQAAZHJzL2Rvd25yZXYueG1sUEsFBgAAAAAEAAQA8wAAABgGAAAA&#10;AA==&#10;" fillcolor="white [3201]" strokecolor="#7f7f7f [1612]" strokeweight="1pt">
                <v:textbox>
                  <w:txbxContent>
                    <w:p w14:paraId="6BADF72E" w14:textId="77777777" w:rsidR="00CB6972" w:rsidRPr="00374AC7" w:rsidRDefault="00CB6972" w:rsidP="00CB6972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374AC7">
                        <w:rPr>
                          <w:sz w:val="20"/>
                          <w:szCs w:val="20"/>
                          <w:u w:val="single"/>
                        </w:rPr>
                        <w:t>Enseignants de cycle 3</w:t>
                      </w:r>
                    </w:p>
                    <w:p w14:paraId="0BF0A264" w14:textId="77777777" w:rsidR="00CB6972" w:rsidRPr="00374AC7" w:rsidRDefault="00CB6972" w:rsidP="00CB69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374AC7">
                        <w:rPr>
                          <w:sz w:val="20"/>
                          <w:szCs w:val="20"/>
                        </w:rPr>
                        <w:t>Enseignants des secteurs de Morvillars, Vinci, Giromagny, Beaucourt</w:t>
                      </w:r>
                    </w:p>
                    <w:p w14:paraId="2992816A" w14:textId="77777777" w:rsidR="00CB6972" w:rsidRDefault="00CB6972" w:rsidP="00CB69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374AC7">
                        <w:rPr>
                          <w:sz w:val="20"/>
                          <w:szCs w:val="20"/>
                        </w:rPr>
                        <w:t>Enseignants des plans français au service des apprentissages, mathématiques et enseignements scientifiques année N +1,</w:t>
                      </w:r>
                    </w:p>
                    <w:p w14:paraId="747B83FD" w14:textId="77777777" w:rsidR="00CB6972" w:rsidRDefault="00CB6972" w:rsidP="00CB6972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374AC7">
                        <w:rPr>
                          <w:sz w:val="20"/>
                          <w:szCs w:val="20"/>
                        </w:rPr>
                        <w:t>Enseignants participant à une évaluation</w:t>
                      </w:r>
                      <w:r>
                        <w:t xml:space="preserve"> </w:t>
                      </w:r>
                      <w:r w:rsidRPr="00374AC7">
                        <w:rPr>
                          <w:sz w:val="20"/>
                          <w:szCs w:val="20"/>
                        </w:rPr>
                        <w:t>d’école</w:t>
                      </w:r>
                    </w:p>
                    <w:p w14:paraId="418381DD" w14:textId="77777777" w:rsidR="00CB6972" w:rsidRDefault="00CB6972" w:rsidP="00CB69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0E6666" wp14:editId="2F7B3E9B">
                <wp:simplePos x="0" y="0"/>
                <wp:positionH relativeFrom="margin">
                  <wp:posOffset>4115135</wp:posOffset>
                </wp:positionH>
                <wp:positionV relativeFrom="paragraph">
                  <wp:posOffset>46701</wp:posOffset>
                </wp:positionV>
                <wp:extent cx="2605178" cy="1865415"/>
                <wp:effectExtent l="0" t="0" r="24130" b="20955"/>
                <wp:wrapNone/>
                <wp:docPr id="12" name="Organigramme : Alternativ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5178" cy="186541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D586D" w14:textId="77777777" w:rsidR="00CB6972" w:rsidRPr="00374AC7" w:rsidRDefault="00CB6972" w:rsidP="00CB69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374AC7">
                              <w:rPr>
                                <w:sz w:val="20"/>
                                <w:szCs w:val="20"/>
                              </w:rPr>
                              <w:t xml:space="preserve">Enseignants des plans français au service des apprentissages ; mathématiques et enseignements scientifiques année N ; </w:t>
                            </w:r>
                            <w:r w:rsidRPr="00374AC7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374AC7">
                              <w:rPr>
                                <w:sz w:val="20"/>
                                <w:szCs w:val="20"/>
                              </w:rPr>
                              <w:t>Enseignants en stage fusion d’école,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-</w:t>
                            </w:r>
                            <w:r w:rsidRPr="00374AC7">
                              <w:rPr>
                                <w:sz w:val="20"/>
                                <w:szCs w:val="20"/>
                              </w:rPr>
                              <w:t>Enseignants participant à un stage à partir des besoins exprimés (</w:t>
                            </w:r>
                            <w:r w:rsidRPr="0029224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Elèves à besoins particuliers : les élèves débordants,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n</w:t>
                            </w:r>
                            <w:r w:rsidRPr="0029224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atation et motricité,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e</w:t>
                            </w:r>
                            <w:r w:rsidRPr="0029224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nseigner les sciences dehors</w:t>
                            </w:r>
                            <w:r w:rsidRPr="00374AC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0C5F516" w14:textId="77777777" w:rsidR="00CB6972" w:rsidRPr="00374AC7" w:rsidRDefault="00CB6972" w:rsidP="00CB69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E6666" id="Organigramme : Alternative 12" o:spid="_x0000_s1032" type="#_x0000_t176" style="position:absolute;margin-left:324.05pt;margin-top:3.7pt;width:205.15pt;height:146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8dbsQIAALIFAAAOAAAAZHJzL2Uyb0RvYy54bWysVN1q2zAUvh/sHYTuV9shSTtTp4SUjkHX&#10;hrWj14osxWL6m6TEzp5mz9In25HsuKErDMZ8IZ+j83/0nXN51SmJ9sx5YXSFi7McI6apqYXeVvjb&#10;482HC4x8ILom0mhW4QPz+Grx/t1la0s2MY2RNXMInGhftrbCTQi2zDJPG6aIPzOWaRBy4xQJwLpt&#10;VjvSgncls0mez7PWuNo6Q5n3cHvdC/Ei+eec0XDPuWcByQpDbiGdLp2beGaLS1JuHbGNoEMa5B+y&#10;UERoCDq6uiaBoJ0Tf7hSgjrjDQ9n1KjMcC4oSzVANUX+qpqHhliWaoHmeDu2yf8/t/Ruv3ZI1PB2&#10;E4w0UfBG925LtICmKMWef5VoKQNzmgSxZwi0oGWt9SVYPti1GzgPZKy/407FP1SGutTmw9hm1gVE&#10;4XIyz2fFOQCDgqy4mM+mxSx6zV7MrfPhEzMKRaLCXJp21RAXjqmwdf/kqedkf+tDb3+0iylIHU9v&#10;pKhvhJSJibBiK+nQngAgNtsiOZA79cXU/d0sh2/IJqEwqqfcTjxBptF7FvvQV56ocJCsj/yVcWhq&#10;rDUFGB31MQilTIf5EEVq0I5mHLIcDfvMXhnKUAxGg240Ywnmo2H+94ijRYpqdBiNldDGveWg/j5G&#10;7vWP1fc1x/JDt+kSklJh8WZj6gOgy5l+7LylNwLe85b4sCYO5gwmEnZHuIcjPnGFzUBh1Bj38637&#10;qA/wBylGLcxthf2PHXEMI/lZw2B8LKbTOOiJmc7OJ8C4U8nmVKJ3amUACQVsKUsTGfWDPJLcGfUE&#10;K2YZo4KIaAqxK0yDOzKr0O8TWFKULZdJDYbbknCrHyyNzmOfIzQfuyfi7ADqAPNwZ44zTspXMO51&#10;o6U2y10wXCSMv/R1eAFYDAmewxKLm+eUT1ovq3bxGwAA//8DAFBLAwQUAAYACAAAACEAh46/AtwA&#10;AAAKAQAADwAAAGRycy9kb3ducmV2LnhtbEyPwU7DMBBE70j8g7VI3KidkJYoxKkAiSuItB+wiZck&#10;aryOYqcNf497gtusZjTzttyvdhRnmv3gWEOyUSCIW2cG7jQcD+8POQgfkA2OjknDD3nYV7c3JRbG&#10;XfiLznXoRCxhX6CGPoSpkNK3PVn0GzcRR+/bzRZDPOdOmhkvsdyOMlVqJy0OHBd6nOitp/ZUL1bD&#10;68mM7risB2fqFD+bLams+dD6/m59eQYRaA1/YbjiR3SoIlPjFjZejBp2WZ7EqIanDMTVV9s8qkbD&#10;o0pSkFUp/79Q/QIAAP//AwBQSwECLQAUAAYACAAAACEAtoM4kv4AAADhAQAAEwAAAAAAAAAAAAAA&#10;AAAAAAAAW0NvbnRlbnRfVHlwZXNdLnhtbFBLAQItABQABgAIAAAAIQA4/SH/1gAAAJQBAAALAAAA&#10;AAAAAAAAAAAAAC8BAABfcmVscy8ucmVsc1BLAQItABQABgAIAAAAIQAPZ8dbsQIAALIFAAAOAAAA&#10;AAAAAAAAAAAAAC4CAABkcnMvZTJvRG9jLnhtbFBLAQItABQABgAIAAAAIQCHjr8C3AAAAAoBAAAP&#10;AAAAAAAAAAAAAAAAAAsFAABkcnMvZG93bnJldi54bWxQSwUGAAAAAAQABADzAAAAFAYAAAAA&#10;" fillcolor="white [3201]" strokecolor="#7f7f7f [1612]" strokeweight="1pt">
                <v:textbox>
                  <w:txbxContent>
                    <w:p w14:paraId="10CD586D" w14:textId="77777777" w:rsidR="00CB6972" w:rsidRPr="00374AC7" w:rsidRDefault="00CB6972" w:rsidP="00CB69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374AC7">
                        <w:rPr>
                          <w:sz w:val="20"/>
                          <w:szCs w:val="20"/>
                        </w:rPr>
                        <w:t xml:space="preserve">Enseignants des plans français au service des apprentissages ; mathématiques et enseignements scientifiques année N ; </w:t>
                      </w:r>
                      <w:r w:rsidRPr="00374AC7"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374AC7">
                        <w:rPr>
                          <w:sz w:val="20"/>
                          <w:szCs w:val="20"/>
                        </w:rPr>
                        <w:t>Enseignants en stage fusion d’école,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-</w:t>
                      </w:r>
                      <w:r w:rsidRPr="00374AC7">
                        <w:rPr>
                          <w:sz w:val="20"/>
                          <w:szCs w:val="20"/>
                        </w:rPr>
                        <w:t>Enseignants participant à un stage à partir des besoins exprimés (</w:t>
                      </w:r>
                      <w:r w:rsidRPr="00292247">
                        <w:rPr>
                          <w:i/>
                          <w:iCs/>
                          <w:sz w:val="20"/>
                          <w:szCs w:val="20"/>
                        </w:rPr>
                        <w:t xml:space="preserve">Elèves à besoins particuliers : les élèves débordants,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n</w:t>
                      </w:r>
                      <w:r w:rsidRPr="00292247">
                        <w:rPr>
                          <w:i/>
                          <w:iCs/>
                          <w:sz w:val="20"/>
                          <w:szCs w:val="20"/>
                        </w:rPr>
                        <w:t xml:space="preserve">atation et motricité,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e</w:t>
                      </w:r>
                      <w:r w:rsidRPr="00292247">
                        <w:rPr>
                          <w:i/>
                          <w:iCs/>
                          <w:sz w:val="20"/>
                          <w:szCs w:val="20"/>
                        </w:rPr>
                        <w:t>nseigner les sciences dehors</w:t>
                      </w:r>
                      <w:r w:rsidRPr="00374AC7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30C5F516" w14:textId="77777777" w:rsidR="00CB6972" w:rsidRPr="00374AC7" w:rsidRDefault="00CB6972" w:rsidP="00CB69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1D9B33" wp14:editId="58D7B3AA">
                <wp:simplePos x="0" y="0"/>
                <wp:positionH relativeFrom="margin">
                  <wp:posOffset>-225614</wp:posOffset>
                </wp:positionH>
                <wp:positionV relativeFrom="paragraph">
                  <wp:posOffset>167640</wp:posOffset>
                </wp:positionV>
                <wp:extent cx="1709420" cy="1471352"/>
                <wp:effectExtent l="0" t="0" r="24130" b="14605"/>
                <wp:wrapNone/>
                <wp:docPr id="11" name="Ellips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147135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413D4A" w14:textId="77777777" w:rsidR="00CB6972" w:rsidRPr="00E94468" w:rsidRDefault="00CB6972" w:rsidP="00CB6972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1D8F888" w14:textId="77777777" w:rsidR="00CB6972" w:rsidRPr="00E94468" w:rsidRDefault="00CB6972" w:rsidP="00CB6972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  <w:r w:rsidRPr="00E94468">
                              <w:rPr>
                                <w:b/>
                              </w:rPr>
                              <w:t>di02 – Gérer l’hétérogénéité au cycle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1D9B33" id="Ellipse 11" o:spid="_x0000_s1033" style="position:absolute;margin-left:-17.75pt;margin-top:13.2pt;width:134.6pt;height:115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piaJAIAAEQEAAAOAAAAZHJzL2Uyb0RvYy54bWysU1GP0zAMfkfiP0R5Z23Hxli17nTa3SGk&#10;A046+AFpmrYRaRycbO3x63HTbWzwhuhDZcfOF/v77M3N0Bl2UOg12IJns5QzZSVU2jYF//b14c17&#10;znwQthIGrCr4i/L8Zvv61aZ3uZpDC6ZSyAjE+rx3BW9DcHmSeNmqTvgZOGUpWAN2IpCLTVKh6Am9&#10;M8k8Td8lPWDlEKTynk7vpiDfRvy6VjJ8qWuvAjMFp9pC/GP8l+M/2W5E3qBwrZbHMsQ/VNEJbenR&#10;M9SdCILtUf8F1WmJ4KEOMwldAnWtpYo9UDdZ+kc3z61wKvZC5Hh3psn/P1j5+fCETFekXcaZFR1p&#10;dG+Mdl4xOiF6eudzynp2Tzg26N0jyO+eWdi1wjbqFhH6VomKior5ydWF0fF0lZX9J6gIXOwDRKaG&#10;GrsRkDhgQxTk5SyIGgKTdJit0vViTrpJimWLVfZ2OR9rSkR+uu7Qhw8KOjYaBVdT7fEFcXj0Yco+&#10;ZcUOwOjqQRsTnXHQ1M4gOwgakbKZeqA+L7OMZX3B18v5MgJfxTw25fl+Gr9jiVdpCHtbxWkbybo/&#10;2kFoM9nUkrHU2YmwifgwlENUZ3WSooTqhehEmEaZVo+MFvAnZz2NccH9j71AxZn5aEmSdbZYjHMf&#10;ncVyNZKJl5HyMiKsJKiCB84mcxemXdk71E1LL2WRAAu3JGOtI7tjxVNVx/JpVKNEx7Uad+HSj1m/&#10;l3/7CwAA//8DAFBLAwQUAAYACAAAACEAnRWz+uEAAAAKAQAADwAAAGRycy9kb3ducmV2LnhtbEyP&#10;y07DMBBF90j8gzVI7FqnCWmrEKdCSJWQ2LSFRdk58ZAY/IhitzV8PcMKdjOaqzPn1ptkDTvjFLR3&#10;AhbzDBi6zivtegGvL9vZGliI0ilpvEMBXxhg01xf1bJS/uL2eD7EnhHEhUoKGGIcK85DN6CVYe5H&#10;dHR795OVkdap52qSF4Jbw/MsW3IrtaMPgxzxccDu83CyAvKtfdbfSR8/srfW7JROu/5pL8TtTXq4&#10;BxYxxb8w/OqTOjTk1PqTU4EZAbOiLClKsOUdMArkRbEC1tJQrhfAm5r/r9D8AAAA//8DAFBLAQIt&#10;ABQABgAIAAAAIQC2gziS/gAAAOEBAAATAAAAAAAAAAAAAAAAAAAAAABbQ29udGVudF9UeXBlc10u&#10;eG1sUEsBAi0AFAAGAAgAAAAhADj9If/WAAAAlAEAAAsAAAAAAAAAAAAAAAAALwEAAF9yZWxzLy5y&#10;ZWxzUEsBAi0AFAAGAAgAAAAhAA36mJokAgAARAQAAA4AAAAAAAAAAAAAAAAALgIAAGRycy9lMm9E&#10;b2MueG1sUEsBAi0AFAAGAAgAAAAhAJ0Vs/rhAAAACgEAAA8AAAAAAAAAAAAAAAAAfgQAAGRycy9k&#10;b3ducmV2LnhtbFBLBQYAAAAABAAEAPMAAACMBQAAAAA=&#10;" fillcolor="white [3212]">
                <v:textbox>
                  <w:txbxContent>
                    <w:p w14:paraId="10413D4A" w14:textId="77777777" w:rsidR="00CB6972" w:rsidRPr="00E94468" w:rsidRDefault="00CB6972" w:rsidP="00CB6972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</w:p>
                    <w:p w14:paraId="31D8F888" w14:textId="77777777" w:rsidR="00CB6972" w:rsidRPr="00E94468" w:rsidRDefault="00CB6972" w:rsidP="00CB6972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  <w:r w:rsidRPr="00E94468">
                        <w:rPr>
                          <w:b/>
                        </w:rPr>
                        <w:t>di02 – Gérer l’hétérogénéité au cycle 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653A179" w14:textId="77777777" w:rsidR="00CB6972" w:rsidRDefault="00CB6972" w:rsidP="00CB6972">
      <w:pPr>
        <w:rPr>
          <w:sz w:val="23"/>
          <w:szCs w:val="23"/>
        </w:rPr>
      </w:pPr>
    </w:p>
    <w:p w14:paraId="516662EB" w14:textId="77777777" w:rsidR="00CB6972" w:rsidRDefault="00CB6972" w:rsidP="00CB6972">
      <w:pPr>
        <w:rPr>
          <w:sz w:val="23"/>
          <w:szCs w:val="23"/>
        </w:rPr>
      </w:pPr>
    </w:p>
    <w:p w14:paraId="5FEDA18B" w14:textId="77777777" w:rsidR="00CB6972" w:rsidRDefault="00CB6972" w:rsidP="00CB6972">
      <w:pPr>
        <w:rPr>
          <w:sz w:val="23"/>
          <w:szCs w:val="23"/>
        </w:rPr>
      </w:pPr>
    </w:p>
    <w:p w14:paraId="3A5B38F9" w14:textId="77777777" w:rsidR="00CB6972" w:rsidRDefault="00CB6972" w:rsidP="00CB6972">
      <w:pPr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146D2D" wp14:editId="38AD512F">
                <wp:simplePos x="0" y="0"/>
                <wp:positionH relativeFrom="column">
                  <wp:posOffset>1306195</wp:posOffset>
                </wp:positionH>
                <wp:positionV relativeFrom="paragraph">
                  <wp:posOffset>20320</wp:posOffset>
                </wp:positionV>
                <wp:extent cx="546100" cy="273050"/>
                <wp:effectExtent l="0" t="19050" r="44450" b="31750"/>
                <wp:wrapNone/>
                <wp:docPr id="18" name="Flèche : droi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2730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0A4CB9" id="Flèche : droite 18" o:spid="_x0000_s1026" type="#_x0000_t13" style="position:absolute;margin-left:102.85pt;margin-top:1.6pt;width:43pt;height:2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WHJpQIAAJ8FAAAOAAAAZHJzL2Uyb0RvYy54bWysVM1uEzEQviPxDpbvdDchaSHqpopaBSEV&#10;WtGinh2vN2vJ6zFjJ5vwNBx5Dngxxt7NNpSKA+Ky6/HMfOP55uf8YtcYtlXoNdiCj05yzpSVUGq7&#10;Lvjn++WrN5z5IGwpDFhV8L3y/GL+8sV562ZqDDWYUiEjEOtnrSt4HYKbZZmXtWqEPwGnLCkrwEYE&#10;EnGdlShaQm9MNs7z06wFLB2CVN7T7VWn5POEX1VKhpuq8iowU3B6W0hfTN9V/GbzczFbo3C1lv0z&#10;xD+8ohHaUtAB6koEwTao/4BqtETwUIUTCU0GVaWlSjlQNqP8STZ3tXAq5ULkeDfQ5P8frPy4vUWm&#10;S6odVcqKhmq0ND+/E/8/vs1YiaCDYqQjolrnZ2R/526xlzwdY9a7Cpv4p3zYLpG7H8hVu8AkXU4n&#10;p6OcSiBJNT57nU8T+dmjs0Mf3iloWDwUHPW6DgtEaBOxYnvtA4Ulh4NhjOjB6HKpjUlC7Bp1aZBt&#10;BdV7tR4lV7NpPkDZ3Z1Oc3pEh5OaLJon1COkLGba5ZZOYW9UxDf2k6qILMpmnJAHhA5cSKls6IL6&#10;WpSqu44hn4+ZACNyRRkM2D3A78kcsLun9/bRVaUuH5zzvz2scx48UmSwYXButAV8DsBQVn3kzp4o&#10;O6ImHldQ7qmVELoZ804uNRXyWvhwK5CGimpPiyLc0Kcy0BYc+hNnNeDX5+6jPfU6aTlraUgL7r9s&#10;BCrOzHtLU/B2NJnEqU7CZHo2JgGPNatjjd00l0B9MaKV5GQ6RvtgDscKoXmgfbKIUUklrKTYBZcB&#10;D8Jl6JYHbSSpFotkRpPsRLi2d05G8MhqbNH73YNA13dzoDH4CIeBFrMn7dzZRk8Li02ASqdef+S1&#10;55u2QGrWfmPFNXMsJ6vHvTr/BQAA//8DAFBLAwQUAAYACAAAACEAFrVNBdsAAAAIAQAADwAAAGRy&#10;cy9kb3ducmV2LnhtbEyPwU7DMBBE70j8g7VI3KhTA4WGOBVq4YhUAh/gxiaJsNeW7bZuv57lBMfR&#10;jGbeNKviLDuYmCaPEuazCpjB3usJBwmfH683j8BSVqiV9WgknEyCVXt50aha+yO+m0OXB0YlmGol&#10;Ycw51JynfjROpZkPBsn78tGpTDIOXEd1pHJnuaiqBXdqQloYVTDr0fTf3d7RSLcV4cW6EEdcL8up&#10;bN4257OU11fl+QlYNiX/heEXn9ChJaad36NOzEoQ1f0DRSXcCmDki+Wc9E7C3UIAbxv+/0D7AwAA&#10;//8DAFBLAQItABQABgAIAAAAIQC2gziS/gAAAOEBAAATAAAAAAAAAAAAAAAAAAAAAABbQ29udGVu&#10;dF9UeXBlc10ueG1sUEsBAi0AFAAGAAgAAAAhADj9If/WAAAAlAEAAAsAAAAAAAAAAAAAAAAALwEA&#10;AF9yZWxzLy5yZWxzUEsBAi0AFAAGAAgAAAAhAAvtYcmlAgAAnwUAAA4AAAAAAAAAAAAAAAAALgIA&#10;AGRycy9lMm9Eb2MueG1sUEsBAi0AFAAGAAgAAAAhABa1TQXbAAAACAEAAA8AAAAAAAAAAAAAAAAA&#10;/wQAAGRycy9kb3ducmV2LnhtbFBLBQYAAAAABAAEAPMAAAAHBgAAAAA=&#10;" fillcolor="#a5a5a5 [2092]" strokecolor="#1f3763 [1604]" strokeweight="1pt"/>
            </w:pict>
          </mc:Fallback>
        </mc:AlternateContent>
      </w:r>
    </w:p>
    <w:p w14:paraId="58A57C60" w14:textId="77777777" w:rsidR="00CB6972" w:rsidRDefault="00CB6972" w:rsidP="00CB6972">
      <w:pPr>
        <w:rPr>
          <w:sz w:val="23"/>
          <w:szCs w:val="23"/>
        </w:rPr>
      </w:pPr>
    </w:p>
    <w:p w14:paraId="5FA1597F" w14:textId="77777777" w:rsidR="00CB6972" w:rsidRDefault="00CB6972" w:rsidP="00CB6972">
      <w:pPr>
        <w:rPr>
          <w:sz w:val="23"/>
          <w:szCs w:val="23"/>
        </w:rPr>
      </w:pPr>
    </w:p>
    <w:p w14:paraId="4BF3492F" w14:textId="77777777" w:rsidR="00CB6972" w:rsidRDefault="00CB6972" w:rsidP="00CB6972">
      <w:pPr>
        <w:rPr>
          <w:sz w:val="23"/>
          <w:szCs w:val="23"/>
        </w:rPr>
      </w:pPr>
    </w:p>
    <w:p w14:paraId="4F4B6711" w14:textId="77777777" w:rsidR="00CB6972" w:rsidRDefault="00CB6972" w:rsidP="00CB6972">
      <w:pPr>
        <w:rPr>
          <w:sz w:val="23"/>
          <w:szCs w:val="23"/>
        </w:rPr>
      </w:pPr>
    </w:p>
    <w:p w14:paraId="1ABDCC99" w14:textId="77777777" w:rsidR="00CB6972" w:rsidRDefault="00CB6972" w:rsidP="00CB6972">
      <w:pPr>
        <w:rPr>
          <w:sz w:val="23"/>
          <w:szCs w:val="23"/>
        </w:rPr>
      </w:pPr>
    </w:p>
    <w:p w14:paraId="7E5EBFC0" w14:textId="77777777" w:rsidR="00CB6972" w:rsidRDefault="00CB6972" w:rsidP="00CB6972">
      <w:pPr>
        <w:rPr>
          <w:sz w:val="23"/>
          <w:szCs w:val="23"/>
        </w:rPr>
      </w:pPr>
    </w:p>
    <w:p w14:paraId="13EF3578" w14:textId="77777777" w:rsidR="00CB6972" w:rsidRDefault="00CB6972" w:rsidP="00CB6972">
      <w:pPr>
        <w:rPr>
          <w:sz w:val="23"/>
          <w:szCs w:val="23"/>
        </w:rPr>
      </w:pPr>
    </w:p>
    <w:p w14:paraId="5AE2F4DD" w14:textId="77777777" w:rsidR="00CB6972" w:rsidRDefault="00CB6972" w:rsidP="00CB6972">
      <w:pPr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1038E3" wp14:editId="45633AE0">
                <wp:simplePos x="0" y="0"/>
                <wp:positionH relativeFrom="margin">
                  <wp:posOffset>4037498</wp:posOffset>
                </wp:positionH>
                <wp:positionV relativeFrom="paragraph">
                  <wp:posOffset>15288</wp:posOffset>
                </wp:positionV>
                <wp:extent cx="2725947" cy="2018030"/>
                <wp:effectExtent l="0" t="0" r="17780" b="20320"/>
                <wp:wrapNone/>
                <wp:docPr id="15" name="Organigramme : Alternativ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947" cy="2018030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51691" w14:textId="77777777" w:rsidR="00CB6972" w:rsidRPr="00374AC7" w:rsidRDefault="00CB6972" w:rsidP="00CB69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374AC7">
                              <w:rPr>
                                <w:sz w:val="20"/>
                                <w:szCs w:val="20"/>
                              </w:rPr>
                              <w:t xml:space="preserve">Enseignants des plans français au service des apprentissages ; mathématiques et scientifiques année N ; </w:t>
                            </w:r>
                            <w:r w:rsidRPr="00374AC7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374AC7">
                              <w:rPr>
                                <w:sz w:val="20"/>
                                <w:szCs w:val="20"/>
                              </w:rPr>
                              <w:t xml:space="preserve">Enseignants en stage fusion d’école,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-</w:t>
                            </w:r>
                            <w:r w:rsidRPr="00374AC7">
                              <w:rPr>
                                <w:sz w:val="20"/>
                                <w:szCs w:val="20"/>
                              </w:rPr>
                              <w:t>Enseignants participant à un stage à partir des besoins exprimés (</w:t>
                            </w:r>
                            <w:r w:rsidRPr="0029224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Elèves à besoins particuliers : les élèves débordants, Natation et motricité, Enseigner les sciences dehors</w:t>
                            </w:r>
                            <w:r w:rsidRPr="00374AC7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14:paraId="15EF7A8A" w14:textId="77777777" w:rsidR="00CB6972" w:rsidRPr="00374AC7" w:rsidRDefault="00CB6972" w:rsidP="00CB69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374AC7">
                              <w:rPr>
                                <w:sz w:val="20"/>
                                <w:szCs w:val="20"/>
                              </w:rPr>
                              <w:t>Enseignant participant à une évaluation d’école</w:t>
                            </w:r>
                          </w:p>
                          <w:p w14:paraId="1F3CCD03" w14:textId="77777777" w:rsidR="00CB6972" w:rsidRPr="00E94468" w:rsidRDefault="00CB6972" w:rsidP="00CB69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038E3" id="Organigramme : Alternative 15" o:spid="_x0000_s1034" type="#_x0000_t176" style="position:absolute;margin-left:317.9pt;margin-top:1.2pt;width:214.65pt;height:158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IpYtAIAALIFAAAOAAAAZHJzL2Uyb0RvYy54bWysVEtu2zAQ3RfoHQjuG8munY8QOTAcpCiQ&#10;JkaTImuaoiyi/JUcW3ZPk7P0ZB1SshykAQoU1YLicP4zb+byaqcV2QofpDUlHZ3klAjDbSXNuqTf&#10;Hm8+nFMSgJmKKWtESfci0KvZ+3eXrSvE2DZWVcITNGJC0bqSNgCuyLLAG6FZOLFOGGTW1msGSPp1&#10;VnnWonWtsnGen2at9ZXzlosQ8PW6Y9JZsl/XgsN9XQcBRJUUY4N0+nSu4pnNLlmx9sw1kvdhsH+I&#10;QjNp0Olg6poBIxsv/zClJfc22BpOuNWZrWvJRcoBsxnlr7J5aJgTKRcsTnBDmcL/M8vvtktPZIW9&#10;m1JimMYe3fs1MxKLorX49VyQuQLhDQO5FQSlsGStCwVqPril76mA15j/rvY6/jEzsktl3g9lFjsg&#10;HB/HZ+PpxeSMEo48TPs8/5gakR3VnQ/wSVhN4qWktbLtomEeDqGIZdfyVHO2vQ2AcaD+QS+GoEw8&#10;g1WyupFKJSLCSiyUJ1uGgFitR8mA2ugvturepjl+MUe0llAYxTvqaAl50XoW69Blnm6wV6Lz/FXU&#10;WNSYa3IwGOp8MM6FgdPeizIoHdVqjHJQ7CJ7pahg1Cv1slFNJJgPivnfPQ4ayas1MChraax/y0D1&#10;ffDcyR+y73KO6cNutUtIOo8xxpeVrfaILm+7sQuO30js5y0LsGQe5wwnEncH3OMRW1xS298oaaz/&#10;+dZ7lEf4I5eSFue2pOHHhnlBifpscDAuRpNJHPRETKZnYyT8S87qJcds9MIiEka4pRxP1ygP6nCt&#10;vdVPuGLm0SuymOHou6Qc/IFYQLdPcElxMZ8nMRxux+DWPDgejcc6R2g+7p6Ydz2oAefhzh5mnBWv&#10;YNzJRk1j5xuwtUwYP9a17wAuhgTPfonFzfOSTlLHVTv7DQAA//8DAFBLAwQUAAYACAAAACEAw6no&#10;nNwAAAAKAQAADwAAAGRycy9kb3ducmV2LnhtbEyPzU7DMBCE70i8g7VI3Khdt4mqkE0FSFyLSPsA&#10;TrwkUf0TxU4b3r7uCY6jGc18U+4Xa9iFpjB4h7BeCWDkWq8H1yGcjp8vO2AhKqeV8Y4QfinAvnp8&#10;KFWh/dV906WOHUslLhQKoY9xLDgPbU9WhZUfySXvx09WxSSnjutJXVO5NVwKkXOrBpcWejXSR0/t&#10;uZ4twvtZG3+al6PXtVRfTUZi2xwQn5+Wt1dgkZb4F4Y7fkKHKjE1fnY6MIOQb7KEHhHkFtjdF3m2&#10;BtYgbKSQwKuS/79Q3QAAAP//AwBQSwECLQAUAAYACAAAACEAtoM4kv4AAADhAQAAEwAAAAAAAAAA&#10;AAAAAAAAAAAAW0NvbnRlbnRfVHlwZXNdLnhtbFBLAQItABQABgAIAAAAIQA4/SH/1gAAAJQBAAAL&#10;AAAAAAAAAAAAAAAAAC8BAABfcmVscy8ucmVsc1BLAQItABQABgAIAAAAIQD5PIpYtAIAALIFAAAO&#10;AAAAAAAAAAAAAAAAAC4CAABkcnMvZTJvRG9jLnhtbFBLAQItABQABgAIAAAAIQDDqeic3AAAAAoB&#10;AAAPAAAAAAAAAAAAAAAAAA4FAABkcnMvZG93bnJldi54bWxQSwUGAAAAAAQABADzAAAAFwYAAAAA&#10;" fillcolor="white [3201]" strokecolor="#7f7f7f [1612]" strokeweight="1pt">
                <v:textbox>
                  <w:txbxContent>
                    <w:p w14:paraId="3B751691" w14:textId="77777777" w:rsidR="00CB6972" w:rsidRPr="00374AC7" w:rsidRDefault="00CB6972" w:rsidP="00CB69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374AC7">
                        <w:rPr>
                          <w:sz w:val="20"/>
                          <w:szCs w:val="20"/>
                        </w:rPr>
                        <w:t xml:space="preserve">Enseignants des plans français au service des apprentissages ; mathématiques et scientifiques année N ; </w:t>
                      </w:r>
                      <w:r w:rsidRPr="00374AC7"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374AC7">
                        <w:rPr>
                          <w:sz w:val="20"/>
                          <w:szCs w:val="20"/>
                        </w:rPr>
                        <w:t xml:space="preserve">Enseignants en stage fusion d’école,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-</w:t>
                      </w:r>
                      <w:r w:rsidRPr="00374AC7">
                        <w:rPr>
                          <w:sz w:val="20"/>
                          <w:szCs w:val="20"/>
                        </w:rPr>
                        <w:t>Enseignants participant à un stage à partir des besoins exprimés (</w:t>
                      </w:r>
                      <w:r w:rsidRPr="00292247">
                        <w:rPr>
                          <w:i/>
                          <w:iCs/>
                          <w:sz w:val="20"/>
                          <w:szCs w:val="20"/>
                        </w:rPr>
                        <w:t>Elèves à besoins particuliers : les élèves débordants, Natation et motricité, Enseigner les sciences dehors</w:t>
                      </w:r>
                      <w:r w:rsidRPr="00374AC7">
                        <w:rPr>
                          <w:sz w:val="20"/>
                          <w:szCs w:val="20"/>
                        </w:rPr>
                        <w:t xml:space="preserve">) </w:t>
                      </w:r>
                    </w:p>
                    <w:p w14:paraId="15EF7A8A" w14:textId="77777777" w:rsidR="00CB6972" w:rsidRPr="00374AC7" w:rsidRDefault="00CB6972" w:rsidP="00CB69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374AC7">
                        <w:rPr>
                          <w:sz w:val="20"/>
                          <w:szCs w:val="20"/>
                        </w:rPr>
                        <w:t>Enseignant participant à une évaluation d’école</w:t>
                      </w:r>
                    </w:p>
                    <w:p w14:paraId="1F3CCD03" w14:textId="77777777" w:rsidR="00CB6972" w:rsidRPr="00E94468" w:rsidRDefault="00CB6972" w:rsidP="00CB69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D6781F" wp14:editId="60CB0172">
                <wp:simplePos x="0" y="0"/>
                <wp:positionH relativeFrom="column">
                  <wp:posOffset>1760124</wp:posOffset>
                </wp:positionH>
                <wp:positionV relativeFrom="paragraph">
                  <wp:posOffset>49794</wp:posOffset>
                </wp:positionV>
                <wp:extent cx="2160270" cy="1993588"/>
                <wp:effectExtent l="0" t="0" r="11430" b="26035"/>
                <wp:wrapNone/>
                <wp:docPr id="16" name="Organigramme : Alternativ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1993588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9F74B" w14:textId="77777777" w:rsidR="00CB6972" w:rsidRPr="00374AC7" w:rsidRDefault="00CB6972" w:rsidP="00CB6972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74AC7">
                              <w:rPr>
                                <w:sz w:val="20"/>
                                <w:szCs w:val="20"/>
                                <w:u w:val="single"/>
                              </w:rPr>
                              <w:t>Enseignants de cycle 3</w:t>
                            </w:r>
                          </w:p>
                          <w:p w14:paraId="1650D263" w14:textId="77777777" w:rsidR="00CB6972" w:rsidRPr="00374AC7" w:rsidRDefault="00CB6972" w:rsidP="00CB69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374AC7">
                              <w:rPr>
                                <w:sz w:val="20"/>
                                <w:szCs w:val="20"/>
                              </w:rPr>
                              <w:t xml:space="preserve">Enseignants des secteurs de Morvillars, Vinci, Giromagny, Beaucourt </w:t>
                            </w:r>
                          </w:p>
                          <w:p w14:paraId="35A3E726" w14:textId="77777777" w:rsidR="00CB6972" w:rsidRPr="00374AC7" w:rsidRDefault="00CB6972" w:rsidP="00CB69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374AC7">
                              <w:rPr>
                                <w:sz w:val="20"/>
                                <w:szCs w:val="20"/>
                              </w:rPr>
                              <w:t>Enseignants des plans français au service des apprentissages, mathématiques et scientifiques année N +1,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6781F" id="Organigramme : Alternative 16" o:spid="_x0000_s1035" type="#_x0000_t176" style="position:absolute;margin-left:138.6pt;margin-top:3.9pt;width:170.1pt;height:15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1dswIAALIFAAAOAAAAZHJzL2Uyb0RvYy54bWysVF9v0zAQf0fiO1h+Z0nKNtZo6VR1GkIa&#10;W8WG9uw6TmPhf9jXpuXT8Fn4ZJydNKvGJCREHhyf7+53/+/yaqcV2QofpDUVLU5ySoThtpZmXdGv&#10;jzfvLigJwEzNlDWionsR6NXs7ZvLzpViYlurauEJgphQdq6iLYArsyzwVmgWTqwTBpmN9ZoBkn6d&#10;1Z51iK5VNsnz86yzvnbechECvl73TDpL+E0jONw3TRBAVEXRN0inT+cqntnskpVrz1wr+eAG+wcv&#10;NJMGjY5Q1wwY2Xj5B5SW3NtgGzjhVme2aSQXKQaMpshfRPPQMidSLJic4MY0hf8Hy++2S09kjbU7&#10;p8QwjTW692tmJCZFa/HrZ0nmCoQ3DORWEJTClHUulKj54JZ+oAJeY/y7xuv4x8jILqV5P6ZZ7IBw&#10;fJwU5/nkA1aDI6+YTt+fXVxE1OxZ3fkAH4XVJF4q2ijbLVrm4eCKWPYlTzln29sAvf5BL7qgTDyD&#10;VbK+kUolIraVWChPtgwbYrUuEoDa6M+27t/OcvwGb1IXRvHk2xESehrRs5iHPvJ0g70SveUvosGk&#10;xliTgRGot8E4FwZSJhMSSke1Br0cFXvPXigqKAbXBtmoJlKbj4r53y2OGsmqNTAqa2msfw2g/jZa&#10;7uUP0fcxx/Bht9qlTppGH+PLytZ77C5v+7ELjt9IrOctC7BkHucMewB3B9zjEUtcUTvcKGmt//Ha&#10;e5TH9kcuJR3ObUXD9w3zghL1yeBgTIvT0zjoiTg9+zBBwh9zVsccs9ELi51Q4JZyPF2jPKjDtfFW&#10;P+GKmUeryGKGo+2KcvAHYgH9PsElxcV8nsRwuB2DW/PgeASPeY6t+bh7Yt4NTQ04D3f2MOOsfNHG&#10;vWzUNHa+AdvI1OPPeR0qgIshteewxOLmOaaT1POqnf0GAAD//wMAUEsDBBQABgAIAAAAIQDirKWf&#10;3AAAAAkBAAAPAAAAZHJzL2Rvd25yZXYueG1sTI/BTsMwEETvSP0Ha5G4USemNFXIpipIXEGk/QAn&#10;3iZRYzuKnTb8PcsJjqMZzbwp9osdxJWm0HuHkK4TEOQab3rXIpyO7487ECFqZ/TgHSF8U4B9ubor&#10;dG78zX3RtYqt4BIXco3QxTjmUoamI6vD2o/k2Dv7yerIcmqlmfSNy+0gVZJspdW944VOj/TWUXOp&#10;ZovwejGDP83L0ZtK6c/6mZJN/YH4cL8cXkBEWuJfGH7xGR1KZqr97EwQA4LKMsVRhIwfsL9Nsw2I&#10;GuFJpTuQZSH/Pyh/AAAA//8DAFBLAQItABQABgAIAAAAIQC2gziS/gAAAOEBAAATAAAAAAAAAAAA&#10;AAAAAAAAAABbQ29udGVudF9UeXBlc10ueG1sUEsBAi0AFAAGAAgAAAAhADj9If/WAAAAlAEAAAsA&#10;AAAAAAAAAAAAAAAALwEAAF9yZWxzLy5yZWxzUEsBAi0AFAAGAAgAAAAhAKhevV2zAgAAsgUAAA4A&#10;AAAAAAAAAAAAAAAALgIAAGRycy9lMm9Eb2MueG1sUEsBAi0AFAAGAAgAAAAhAOKspZ/cAAAACQEA&#10;AA8AAAAAAAAAAAAAAAAADQUAAGRycy9kb3ducmV2LnhtbFBLBQYAAAAABAAEAPMAAAAWBgAAAAA=&#10;" fillcolor="white [3201]" strokecolor="#7f7f7f [1612]" strokeweight="1pt">
                <v:textbox>
                  <w:txbxContent>
                    <w:p w14:paraId="41B9F74B" w14:textId="77777777" w:rsidR="00CB6972" w:rsidRPr="00374AC7" w:rsidRDefault="00CB6972" w:rsidP="00CB6972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374AC7">
                        <w:rPr>
                          <w:sz w:val="20"/>
                          <w:szCs w:val="20"/>
                          <w:u w:val="single"/>
                        </w:rPr>
                        <w:t>Enseignants de cycle 3</w:t>
                      </w:r>
                    </w:p>
                    <w:p w14:paraId="1650D263" w14:textId="77777777" w:rsidR="00CB6972" w:rsidRPr="00374AC7" w:rsidRDefault="00CB6972" w:rsidP="00CB69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374AC7">
                        <w:rPr>
                          <w:sz w:val="20"/>
                          <w:szCs w:val="20"/>
                        </w:rPr>
                        <w:t xml:space="preserve">Enseignants des secteurs de Morvillars, Vinci, Giromagny, Beaucourt </w:t>
                      </w:r>
                    </w:p>
                    <w:p w14:paraId="35A3E726" w14:textId="77777777" w:rsidR="00CB6972" w:rsidRPr="00374AC7" w:rsidRDefault="00CB6972" w:rsidP="00CB69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374AC7">
                        <w:rPr>
                          <w:sz w:val="20"/>
                          <w:szCs w:val="20"/>
                        </w:rPr>
                        <w:t>Enseignants des plans français au service des apprentissages, mathématiques et scientifiques année N +1,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03577E" wp14:editId="064057E4">
                <wp:simplePos x="0" y="0"/>
                <wp:positionH relativeFrom="margin">
                  <wp:posOffset>-172753</wp:posOffset>
                </wp:positionH>
                <wp:positionV relativeFrom="paragraph">
                  <wp:posOffset>153159</wp:posOffset>
                </wp:positionV>
                <wp:extent cx="1709420" cy="1567543"/>
                <wp:effectExtent l="0" t="0" r="24130" b="13970"/>
                <wp:wrapNone/>
                <wp:docPr id="14" name="Ellips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156754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35C6D8" w14:textId="77777777" w:rsidR="00CB6972" w:rsidRPr="00E94468" w:rsidRDefault="00CB6972" w:rsidP="00CB697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4468">
                              <w:rPr>
                                <w:b/>
                              </w:rPr>
                              <w:t>di03 – Sciences et musique, à la découverte d’Edison au cycle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03577E" id="Ellipse 14" o:spid="_x0000_s1036" style="position:absolute;margin-left:-13.6pt;margin-top:12.05pt;width:134.6pt;height:123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YVJgIAAEUEAAAOAAAAZHJzL2Uyb0RvYy54bWysU8Fu2zAMvQ/YPwi6L46zpF2MOEWRtsOA&#10;bivQ7QNkWbaFyaJGKXGyrx8lp2my3Yb5YJAi9fT4SK5u9r1hO4Vegy15PplypqyEWtu25N+/Pbz7&#10;wJkPwtbCgFUlPyjPb9Zv36wGV6gZdGBqhYxArC8GV/IuBFdkmZed6oWfgFOWgg1gLwK52GY1ioHQ&#10;e5PNptOrbACsHYJU3tPp3Rjk64TfNEqGr03jVWCm5MQtpD+mfxX/2XolihaF67Q80hD/wKIX2tKj&#10;J6g7EQTbov4LqtcSwUMTJhL6DJpGS5VqoGry6R/VPHfCqVQLiePdSSb//2Dll90TMl1T7+acWdFT&#10;j+6N0c4rRickz+B8QVnP7gljgd49gvzhmYVNJ2yrbhFh6JSoiVQe87OLC9HxdJVVw2eoCVxsAySl&#10;9g32EZA0YPvUkMOpIWofmKTD/Hq6nM+ob5Ji+eLqejF/n94Qxct1hz58VNCzaJRcjdzTC2L36ENk&#10;JIqXrFQBGF0/aGOSEwdNbQyynaARqdqxBqrzPMtYNpR8uZgtEvBFzGNbne5P03ekeJGGsLV1mrYo&#10;1v3RDkKb0SaSxh7Vi4KNwod9tR+7k0Y1qllBfSA9EcZZpt0jowP8xdlAc1xy/3MrUHFmPlnqyTKf&#10;z+PgJ2e+uI5q4nmkOo8IKwmq5IGz0dyEcVm2DnXb0Ut5UsDCLfWx0UneV1ZH/jSrSfXjXsVlOPdT&#10;1uv2r38DAAD//wMAUEsDBBQABgAIAAAAIQADryyH3wAAAAoBAAAPAAAAZHJzL2Rvd25yZXYueG1s&#10;TI/BSgMxEIbvgu8QRvDWJhuKlXWzRYSC4KWtHvSW3cTdaDJZNmkbfXrHk95mmJ9vvr/ZlODZyc7J&#10;RVRQLQUwi300DgcFL8/bxS2wlDUa7SNaBV82waa9vGh0beIZ9/Z0yAMjCKZaKxhznmrOUz/aoNMy&#10;Thbp9h7noDOt88DNrM8ED55LIW540A7pw6gn+zDa/vNwDArkNjy57+JeP8Rb53fGld3wuFfq+qrc&#10;3wHLtuS/MPzqkzq05NTFI5rEvIKFXEuKEmxVAaOAXEkq19GwrgTwtuH/K7Q/AAAA//8DAFBLAQIt&#10;ABQABgAIAAAAIQC2gziS/gAAAOEBAAATAAAAAAAAAAAAAAAAAAAAAABbQ29udGVudF9UeXBlc10u&#10;eG1sUEsBAi0AFAAGAAgAAAAhADj9If/WAAAAlAEAAAsAAAAAAAAAAAAAAAAALwEAAF9yZWxzLy5y&#10;ZWxzUEsBAi0AFAAGAAgAAAAhAEyixhUmAgAARQQAAA4AAAAAAAAAAAAAAAAALgIAAGRycy9lMm9E&#10;b2MueG1sUEsBAi0AFAAGAAgAAAAhAAOvLIffAAAACgEAAA8AAAAAAAAAAAAAAAAAgAQAAGRycy9k&#10;b3ducmV2LnhtbFBLBQYAAAAABAAEAPMAAACMBQAAAAA=&#10;" fillcolor="white [3212]">
                <v:textbox>
                  <w:txbxContent>
                    <w:p w14:paraId="2735C6D8" w14:textId="77777777" w:rsidR="00CB6972" w:rsidRPr="00E94468" w:rsidRDefault="00CB6972" w:rsidP="00CB6972">
                      <w:pPr>
                        <w:jc w:val="center"/>
                        <w:rPr>
                          <w:b/>
                        </w:rPr>
                      </w:pPr>
                      <w:r w:rsidRPr="00E94468">
                        <w:rPr>
                          <w:b/>
                        </w:rPr>
                        <w:t>di03 – Sciences et musique, à la découverte d’Edison au cycle 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FD8ABEF" w14:textId="77777777" w:rsidR="00CB6972" w:rsidRDefault="00CB6972" w:rsidP="00CB6972">
      <w:pPr>
        <w:rPr>
          <w:sz w:val="23"/>
          <w:szCs w:val="23"/>
        </w:rPr>
      </w:pPr>
    </w:p>
    <w:p w14:paraId="4648CE02" w14:textId="77777777" w:rsidR="00CB6972" w:rsidRDefault="00CB6972" w:rsidP="00CB6972">
      <w:pPr>
        <w:rPr>
          <w:sz w:val="23"/>
          <w:szCs w:val="23"/>
        </w:rPr>
      </w:pPr>
    </w:p>
    <w:p w14:paraId="721408ED" w14:textId="77777777" w:rsidR="00CB6972" w:rsidRDefault="00CB6972" w:rsidP="00CB6972">
      <w:pPr>
        <w:rPr>
          <w:sz w:val="23"/>
          <w:szCs w:val="23"/>
        </w:rPr>
      </w:pPr>
    </w:p>
    <w:p w14:paraId="05A76303" w14:textId="77777777" w:rsidR="00CB6972" w:rsidRDefault="00CB6972" w:rsidP="00CB6972">
      <w:pPr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787482" wp14:editId="411A7F49">
                <wp:simplePos x="0" y="0"/>
                <wp:positionH relativeFrom="column">
                  <wp:posOffset>1297421</wp:posOffset>
                </wp:positionH>
                <wp:positionV relativeFrom="paragraph">
                  <wp:posOffset>104033</wp:posOffset>
                </wp:positionV>
                <wp:extent cx="546100" cy="273050"/>
                <wp:effectExtent l="0" t="19050" r="44450" b="31750"/>
                <wp:wrapNone/>
                <wp:docPr id="19" name="Flèche : droi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2730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AA41A1" id="Flèche : droite 19" o:spid="_x0000_s1026" type="#_x0000_t13" style="position:absolute;margin-left:102.15pt;margin-top:8.2pt;width:43pt;height:2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1B0pgIAAJ8FAAAOAAAAZHJzL2Uyb0RvYy54bWysVMFu2zAMvQ/YPwi6r3aypF2DOkXQIsOA&#10;ri3WDj0rshwLkEWNUuJ0X7PjvmP7sVGy42ZdscOwi02K5KP4RPLsfNcYtlXoNdiCj45yzpSVUGq7&#10;Lvjn++Wbd5z5IGwpDFhV8Efl+fn89auz1s3UGGowpUJGINbPWlfwOgQ3yzIva9UIfwROWTJWgI0I&#10;pOI6K1G0hN6YbJznx1kLWDoEqbyn08vOyOcJv6qUDDdV5VVgpuB0t5C+mL6r+M3mZ2K2RuFqLftr&#10;iH+4RSO0paQD1KUIgm1Q/wHVaIngoQpHEpoMqkpLlWqgakb5s2ruauFUqoXI8W6gyf8/WHm9vUWm&#10;S3q7U86saOiNlubnd+L/x7cZKxF0UIxsRFTr/Iz879wt9ponMVa9q7CJf6qH7RK5jwO5aheYpMPp&#10;5HiU0xNIMo1P3ubTRH72FOzQh/cKGhaFgqNe12GBCG0iVmyvfKC0FLB3jBk9GF0utTFJiV2jLgyy&#10;raD3Xq1HKdRsmo9QdmfH05wu0eGkJovuCfUAKYuVdrUlKTwaFfGN/aQqIouqGSfkAaEDF1IqG7qk&#10;vhal6o5jypdzJsCIXFEFA3YP8Hsxe+zu6r1/DFWpy4fg/G8X64KHiJQZbBiCG20BXwIwVFWfufMn&#10;yg6oieIKykdqJYRuxryTS00PeSV8uBVIQ0VvT4si3NCnMtAWHHqJsxrw60vn0Z96nayctTSkBfdf&#10;NgIVZ+aDpSk4HU0mcaqTMpmejEnBQ8vq0GI3zQVQX4xoJTmZxOgfzF6sEJoH2ieLmJVMwkrKXXAZ&#10;cK9chG550EaSarFIbjTJToQre+dkBI+sxha93z0IdH03BxqDa9gPtJg9a+fON0ZaWGwCVDr1+hOv&#10;Pd+0BVKz9hsrrplDPXk97dX5LwAAAP//AwBQSwMEFAAGAAgAAAAhANIhVCTcAAAACQEAAA8AAABk&#10;cnMvZG93bnJldi54bWxMj01OwzAQhfdI3MEaJHbUIYSqCXEq1MISCQIHcONpHBGPo9ht3Z6eYQXL&#10;mffp/dTr5EZxxDkMnhTcLzIQSJ03A/UKvj5f71YgQtRk9OgJFZwxwLq5vqp1ZfyJPvDYxl6wCYVK&#10;K7AxTpWUobPodFj4CYm1vZ+djnzOvTSzPrG5G2WeZUvp9ECcYPWEG4vdd3twHNK+59PL6KbZ0qZM&#10;57R9214uSt3epOcnEBFT/IPhtz5Xh4Y77fyBTBCjgjwrHhhlYVmAYCAvM37sFDyWBcimlv8XND8A&#10;AAD//wMAUEsBAi0AFAAGAAgAAAAhALaDOJL+AAAA4QEAABMAAAAAAAAAAAAAAAAAAAAAAFtDb250&#10;ZW50X1R5cGVzXS54bWxQSwECLQAUAAYACAAAACEAOP0h/9YAAACUAQAACwAAAAAAAAAAAAAAAAAv&#10;AQAAX3JlbHMvLnJlbHNQSwECLQAUAAYACAAAACEAV+NQdKYCAACfBQAADgAAAAAAAAAAAAAAAAAu&#10;AgAAZHJzL2Uyb0RvYy54bWxQSwECLQAUAAYACAAAACEA0iFUJNwAAAAJAQAADwAAAAAAAAAAAAAA&#10;AAAABQAAZHJzL2Rvd25yZXYueG1sUEsFBgAAAAAEAAQA8wAAAAkGAAAAAA==&#10;" fillcolor="#a5a5a5 [2092]" strokecolor="#1f3763 [1604]" strokeweight="1pt"/>
            </w:pict>
          </mc:Fallback>
        </mc:AlternateContent>
      </w:r>
    </w:p>
    <w:p w14:paraId="018E27C3" w14:textId="77777777" w:rsidR="00CB6972" w:rsidRDefault="00CB6972" w:rsidP="00CB6972">
      <w:pPr>
        <w:rPr>
          <w:sz w:val="23"/>
          <w:szCs w:val="23"/>
        </w:rPr>
      </w:pPr>
    </w:p>
    <w:p w14:paraId="459803C2" w14:textId="77777777" w:rsidR="00CB6972" w:rsidRDefault="00CB6972" w:rsidP="00CB6972">
      <w:pPr>
        <w:rPr>
          <w:sz w:val="23"/>
          <w:szCs w:val="23"/>
        </w:rPr>
      </w:pPr>
    </w:p>
    <w:p w14:paraId="73D511DA" w14:textId="77777777" w:rsidR="00CB6972" w:rsidRDefault="00CB6972" w:rsidP="00CB6972">
      <w:pPr>
        <w:rPr>
          <w:sz w:val="23"/>
          <w:szCs w:val="23"/>
        </w:rPr>
      </w:pPr>
    </w:p>
    <w:p w14:paraId="501ABE79" w14:textId="77777777" w:rsidR="00CB6972" w:rsidRDefault="00CB6972" w:rsidP="00CB6972">
      <w:pPr>
        <w:pStyle w:val="Corpsdetexte"/>
      </w:pPr>
    </w:p>
    <w:p w14:paraId="2D09FF8D" w14:textId="77777777" w:rsidR="00CB6972" w:rsidRDefault="00CB6972" w:rsidP="00CB6972">
      <w:pPr>
        <w:pStyle w:val="Corpsdetexte"/>
      </w:pPr>
    </w:p>
    <w:p w14:paraId="739D84A8" w14:textId="77777777" w:rsidR="00CB6972" w:rsidRDefault="00CB6972" w:rsidP="00CB6972">
      <w:pPr>
        <w:pStyle w:val="Corpsdetexte"/>
      </w:pPr>
    </w:p>
    <w:p w14:paraId="7CF72953" w14:textId="77777777" w:rsidR="00CB6972" w:rsidRDefault="00CB6972" w:rsidP="00CB6972">
      <w:pPr>
        <w:pStyle w:val="Corpsdetexte"/>
      </w:pPr>
    </w:p>
    <w:p w14:paraId="30F93E94" w14:textId="77777777" w:rsidR="00CB6972" w:rsidRDefault="00CB6972" w:rsidP="00CB6972">
      <w:pPr>
        <w:pStyle w:val="Corpsdetexte"/>
      </w:pPr>
    </w:p>
    <w:p w14:paraId="11D484FC" w14:textId="77777777" w:rsidR="00CB6972" w:rsidRDefault="00CB6972" w:rsidP="00CB6972">
      <w:pPr>
        <w:pStyle w:val="Corpsdetexte"/>
        <w:jc w:val="both"/>
      </w:pPr>
    </w:p>
    <w:p w14:paraId="64E27D1E" w14:textId="252EDCAC" w:rsidR="00CB6972" w:rsidRDefault="00CB6972" w:rsidP="00CB6972">
      <w:pPr>
        <w:pStyle w:val="Corpsdetexte"/>
        <w:jc w:val="both"/>
      </w:pPr>
      <w:r>
        <w:t xml:space="preserve">Les enseignants nouvellement engagés dans les plans français au service des apprentissages et mathématiques et enseignements scientifiques à la rentrée 2022 ne peuvent pas s’inscrire à un stage à candidature individuelle sur temps scolaire. Les enseignants concernés et les écoles repérées ont reçu une information avant les congés d’été 2022. </w:t>
      </w:r>
    </w:p>
    <w:p w14:paraId="5FE6E16E" w14:textId="77777777" w:rsidR="00CB6972" w:rsidRPr="00096A78" w:rsidRDefault="00CB6972" w:rsidP="00CB6972">
      <w:pPr>
        <w:pStyle w:val="Corpsdetexte"/>
        <w:jc w:val="both"/>
        <w:rPr>
          <w:i/>
          <w:iCs/>
        </w:rPr>
      </w:pPr>
      <w:r>
        <w:t xml:space="preserve">Les écoles engagées dans les évaluations d’école ont été informées en juillet. Les enseignants concernés ne peuvent s’inscrire </w:t>
      </w:r>
      <w:r w:rsidRPr="0061554A">
        <w:t xml:space="preserve">au stage </w:t>
      </w:r>
      <w:r w:rsidRPr="00096A78">
        <w:rPr>
          <w:i/>
          <w:iCs/>
        </w:rPr>
        <w:t>sciences et musique, à la découverte d’Edison.</w:t>
      </w:r>
    </w:p>
    <w:p w14:paraId="37632AA1" w14:textId="77777777" w:rsidR="00CB6972" w:rsidRDefault="00CB6972" w:rsidP="00CB6972">
      <w:pPr>
        <w:pStyle w:val="Corpsdetexte"/>
        <w:jc w:val="both"/>
      </w:pPr>
      <w:r>
        <w:t>Les écoles engagées dans un stage d’école ne peuvent pas s’inscrire à un stage à candidature individuelle.</w:t>
      </w:r>
    </w:p>
    <w:sectPr w:rsidR="00CB6972" w:rsidSect="00CB6972">
      <w:headerReference w:type="default" r:id="rId7"/>
      <w:footerReference w:type="default" r:id="rId8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97202" w14:textId="77777777" w:rsidR="00E155CA" w:rsidRDefault="00E155CA" w:rsidP="00CB6972">
      <w:r>
        <w:separator/>
      </w:r>
    </w:p>
  </w:endnote>
  <w:endnote w:type="continuationSeparator" w:id="0">
    <w:p w14:paraId="3C9C3790" w14:textId="77777777" w:rsidR="00E155CA" w:rsidRDefault="00E155CA" w:rsidP="00CB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28D99A4" w14:textId="77777777" w:rsidR="002C53DF" w:rsidRPr="00936E45" w:rsidRDefault="00E155CA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>
          <w:rPr>
            <w:rStyle w:val="Numrodepage"/>
            <w:noProof/>
            <w:sz w:val="14"/>
            <w:szCs w:val="14"/>
          </w:rPr>
          <w:t>1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2D4BF60E" w14:textId="77777777" w:rsidR="00FC2B0D" w:rsidRDefault="00E155CA" w:rsidP="00847039">
    <w:pPr>
      <w:pStyle w:val="PieddePage0"/>
      <w:spacing w:line="240" w:lineRule="auto"/>
      <w:rPr>
        <w:b/>
        <w:sz w:val="16"/>
        <w:szCs w:val="16"/>
      </w:rPr>
    </w:pPr>
  </w:p>
  <w:p w14:paraId="562B49E1" w14:textId="77777777" w:rsidR="003D6149" w:rsidRPr="003D6149" w:rsidRDefault="00E155CA" w:rsidP="00847039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14F74" w14:textId="77777777" w:rsidR="00E155CA" w:rsidRDefault="00E155CA" w:rsidP="00CB6972">
      <w:r>
        <w:separator/>
      </w:r>
    </w:p>
  </w:footnote>
  <w:footnote w:type="continuationSeparator" w:id="0">
    <w:p w14:paraId="2269BDC0" w14:textId="77777777" w:rsidR="00E155CA" w:rsidRDefault="00E155CA" w:rsidP="00CB6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4116" w14:textId="77777777" w:rsidR="003240AC" w:rsidRPr="003240AC" w:rsidRDefault="00E155CA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E6A17"/>
    <w:multiLevelType w:val="hybridMultilevel"/>
    <w:tmpl w:val="EE98C74A"/>
    <w:lvl w:ilvl="0" w:tplc="2688B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72"/>
    <w:rsid w:val="00246583"/>
    <w:rsid w:val="00CB6972"/>
    <w:rsid w:val="00E1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0AA35"/>
  <w15:chartTrackingRefBased/>
  <w15:docId w15:val="{163BD49F-37E9-4838-8870-569C6D29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B6972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CB6972"/>
    <w:pPr>
      <w:spacing w:line="276" w:lineRule="auto"/>
    </w:pPr>
    <w:rPr>
      <w:sz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CB6972"/>
    <w:rPr>
      <w:rFonts w:ascii="Arial" w:hAnsi="Arial" w:cs="Arial"/>
      <w:sz w:val="20"/>
    </w:rPr>
  </w:style>
  <w:style w:type="character" w:styleId="Lienhypertexte">
    <w:name w:val="Hyperlink"/>
    <w:basedOn w:val="Policepardfaut"/>
    <w:uiPriority w:val="99"/>
    <w:unhideWhenUsed/>
    <w:rsid w:val="00CB697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B6972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CB6972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CB6972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6972"/>
    <w:rPr>
      <w:rFonts w:ascii="Arial" w:hAnsi="Arial" w:cs="Arial"/>
    </w:rPr>
  </w:style>
  <w:style w:type="paragraph" w:customStyle="1" w:styleId="PieddePage0">
    <w:name w:val="Pied de Page"/>
    <w:basedOn w:val="Normal"/>
    <w:link w:val="PieddePageCar0"/>
    <w:qFormat/>
    <w:rsid w:val="00CB6972"/>
    <w:pPr>
      <w:spacing w:line="161" w:lineRule="exact"/>
    </w:pPr>
    <w:rPr>
      <w:color w:val="939598"/>
      <w:sz w:val="14"/>
    </w:rPr>
  </w:style>
  <w:style w:type="character" w:customStyle="1" w:styleId="PieddePageCar0">
    <w:name w:val="Pied de Page Car"/>
    <w:basedOn w:val="Policepardfaut"/>
    <w:link w:val="PieddePage0"/>
    <w:rsid w:val="00CB6972"/>
    <w:rPr>
      <w:rFonts w:ascii="Arial" w:hAnsi="Arial" w:cs="Arial"/>
      <w:color w:val="939598"/>
      <w:sz w:val="14"/>
    </w:rPr>
  </w:style>
  <w:style w:type="character" w:styleId="Numrodepage">
    <w:name w:val="page number"/>
    <w:basedOn w:val="Policepardfaut"/>
    <w:uiPriority w:val="99"/>
    <w:semiHidden/>
    <w:unhideWhenUsed/>
    <w:rsid w:val="00CB6972"/>
  </w:style>
  <w:style w:type="paragraph" w:customStyle="1" w:styleId="Default">
    <w:name w:val="Default"/>
    <w:rsid w:val="00CB69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752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schmitt</dc:creator>
  <cp:keywords/>
  <dc:description/>
  <cp:lastModifiedBy>schmitt</cp:lastModifiedBy>
  <cp:revision>1</cp:revision>
  <dcterms:created xsi:type="dcterms:W3CDTF">2022-09-19T14:36:00Z</dcterms:created>
  <dcterms:modified xsi:type="dcterms:W3CDTF">2022-09-19T14:41:00Z</dcterms:modified>
</cp:coreProperties>
</file>