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  <w:bookmarkStart w:id="0" w:name="_GoBack"/>
      <w:bookmarkEnd w:id="0"/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DAD">
              <w:rPr>
                <w:rFonts w:ascii="Arial" w:hAnsi="Arial" w:cs="Arial"/>
                <w:sz w:val="20"/>
                <w:szCs w:val="20"/>
              </w:rPr>
              <w:t>15/06/2022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>BPJEPS spécialité éducateur sportif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Pr="009A4741">
        <w:rPr>
          <w:rFonts w:ascii="Arial" w:hAnsi="Arial" w:cs="Arial"/>
          <w:b/>
          <w:sz w:val="24"/>
          <w:szCs w:val="24"/>
        </w:rPr>
        <w:t>Activités physiques pour tous (APT)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F06FFC">
        <w:rPr>
          <w:rFonts w:ascii="Arial" w:hAnsi="Arial" w:cs="Arial"/>
          <w:b/>
          <w:sz w:val="24"/>
          <w:szCs w:val="24"/>
        </w:rPr>
        <w:t>15 juin</w:t>
      </w:r>
      <w:r w:rsidR="009A4741" w:rsidRPr="009A4741">
        <w:rPr>
          <w:rFonts w:ascii="Arial" w:hAnsi="Arial" w:cs="Arial"/>
          <w:b/>
          <w:sz w:val="24"/>
          <w:szCs w:val="24"/>
        </w:rPr>
        <w:t xml:space="preserve"> 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Pr="009A4741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652"/>
        <w:gridCol w:w="1968"/>
      </w:tblGrid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BEAUCHAMP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Julien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BEUNAS</w:t>
            </w:r>
          </w:p>
        </w:tc>
        <w:tc>
          <w:tcPr>
            <w:tcW w:w="1968" w:type="dxa"/>
          </w:tcPr>
          <w:p w:rsidR="00F06FFC" w:rsidRDefault="00F06FFC" w:rsidP="004F157F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Kierian</w:t>
            </w:r>
            <w:proofErr w:type="spellEnd"/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BLATNIK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Deborah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CERQUEIRA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Léo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COMMEAU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Valentin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DESBROSSES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Michel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DESGEORGES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Ludivine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DESSERLE</w:t>
            </w:r>
          </w:p>
        </w:tc>
        <w:tc>
          <w:tcPr>
            <w:tcW w:w="1968" w:type="dxa"/>
          </w:tcPr>
          <w:p w:rsidR="00F06FFC" w:rsidRDefault="00F06FFC" w:rsidP="004F157F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Héloise</w:t>
            </w:r>
            <w:proofErr w:type="spellEnd"/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DONET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Sébastien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DUBIEZ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Laura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DUVERNAY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Baptiste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GAMET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Alexandre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LAVENU</w:t>
            </w:r>
          </w:p>
        </w:tc>
        <w:tc>
          <w:tcPr>
            <w:tcW w:w="1968" w:type="dxa"/>
          </w:tcPr>
          <w:p w:rsidR="00F06FFC" w:rsidRDefault="00F06FFC" w:rsidP="004F157F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Apolinaire</w:t>
            </w:r>
            <w:proofErr w:type="spellEnd"/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LOSTH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Sarah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MAHI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Mohamed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MONNIN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Laetitia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MORGENTHALER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Maxime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NICOSIA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Louka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PARMENTIER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Louis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PAULET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Hugo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PHILIPPE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Pauline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PHILIPS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Camille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PUTIGNY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Audrey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RODRIGUES DE ARAUJO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Lucie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ROUPIOZ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Moulay-Tayeb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SEGURA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Lucas</w:t>
            </w:r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TUGSBAATAR</w:t>
            </w:r>
          </w:p>
        </w:tc>
        <w:tc>
          <w:tcPr>
            <w:tcW w:w="1968" w:type="dxa"/>
          </w:tcPr>
          <w:p w:rsidR="00F06FFC" w:rsidRDefault="00F06FFC" w:rsidP="004F157F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Baasanbat</w:t>
            </w:r>
            <w:proofErr w:type="spellEnd"/>
          </w:p>
        </w:tc>
      </w:tr>
      <w:tr w:rsidR="00F06FFC" w:rsidTr="00F06FFC">
        <w:trPr>
          <w:jc w:val="center"/>
        </w:trPr>
        <w:tc>
          <w:tcPr>
            <w:tcW w:w="2310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652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ZENASNI</w:t>
            </w:r>
          </w:p>
        </w:tc>
        <w:tc>
          <w:tcPr>
            <w:tcW w:w="1968" w:type="dxa"/>
          </w:tcPr>
          <w:p w:rsidR="00F06FFC" w:rsidRDefault="00F06FFC" w:rsidP="004F157F">
            <w:r>
              <w:rPr>
                <w:rFonts w:ascii="Verdana" w:hAnsi="Verdana" w:cs="Verdana"/>
                <w:sz w:val="18"/>
                <w:szCs w:val="18"/>
              </w:rPr>
              <w:t>Yanis</w:t>
            </w:r>
          </w:p>
        </w:tc>
      </w:tr>
    </w:tbl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9A4741">
        <w:rPr>
          <w:rFonts w:ascii="Marianne" w:hAnsi="Marianne" w:cs="Times New Roman"/>
          <w:sz w:val="20"/>
          <w:szCs w:val="20"/>
        </w:rPr>
        <w:t>Philippe LHUILLIER</w:t>
      </w:r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1C" w:rsidRDefault="0045051C" w:rsidP="00FD576A">
      <w:r>
        <w:separator/>
      </w:r>
    </w:p>
  </w:endnote>
  <w:endnote w:type="continuationSeparator" w:id="0">
    <w:p w:rsidR="0045051C" w:rsidRDefault="0045051C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45051C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1C" w:rsidRDefault="0045051C" w:rsidP="00FD576A">
      <w:r>
        <w:separator/>
      </w:r>
    </w:p>
  </w:footnote>
  <w:footnote w:type="continuationSeparator" w:id="0">
    <w:p w:rsidR="0045051C" w:rsidRDefault="0045051C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77F34"/>
    <w:rsid w:val="0039010F"/>
    <w:rsid w:val="003A23EE"/>
    <w:rsid w:val="003C7A62"/>
    <w:rsid w:val="00425E5D"/>
    <w:rsid w:val="0045051C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superu</cp:lastModifiedBy>
  <cp:revision>2</cp:revision>
  <cp:lastPrinted>2022-01-07T13:26:00Z</cp:lastPrinted>
  <dcterms:created xsi:type="dcterms:W3CDTF">2022-06-17T08:52:00Z</dcterms:created>
  <dcterms:modified xsi:type="dcterms:W3CDTF">2022-06-17T08:52:00Z</dcterms:modified>
</cp:coreProperties>
</file>